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B538" w14:textId="457C799A" w:rsidR="002D478E" w:rsidRDefault="002D478E" w:rsidP="002D478E">
      <w:pPr>
        <w:jc w:val="center"/>
        <w:rPr>
          <w:rFonts w:ascii="Helvetica" w:hAnsi="Helvetica" w:cs="Helvetica"/>
          <w:b/>
          <w:bCs/>
          <w:sz w:val="48"/>
          <w:szCs w:val="48"/>
        </w:rPr>
      </w:pPr>
      <w:r>
        <w:rPr>
          <w:rFonts w:ascii="Helvetica" w:hAnsi="Helvetica" w:cs="Helvetica"/>
          <w:b/>
          <w:bCs/>
          <w:sz w:val="48"/>
          <w:szCs w:val="48"/>
        </w:rPr>
        <w:t xml:space="preserve">St Martins C3 – </w:t>
      </w:r>
      <w:r w:rsidR="000F18F6">
        <w:rPr>
          <w:rFonts w:ascii="Helvetica" w:hAnsi="Helvetica" w:cs="Helvetica"/>
          <w:b/>
          <w:bCs/>
          <w:sz w:val="48"/>
          <w:szCs w:val="48"/>
        </w:rPr>
        <w:t xml:space="preserve">February </w:t>
      </w:r>
      <w:r w:rsidR="00E160C8">
        <w:rPr>
          <w:rFonts w:ascii="Helvetica" w:hAnsi="Helvetica" w:cs="Helvetica"/>
          <w:b/>
          <w:bCs/>
          <w:sz w:val="48"/>
          <w:szCs w:val="48"/>
        </w:rPr>
        <w:t>18</w:t>
      </w:r>
      <w:r>
        <w:rPr>
          <w:rFonts w:ascii="Helvetica" w:hAnsi="Helvetica" w:cs="Helvetica"/>
          <w:b/>
          <w:bCs/>
          <w:sz w:val="48"/>
          <w:szCs w:val="48"/>
        </w:rPr>
        <w:t>, 20</w:t>
      </w:r>
      <w:r w:rsidR="009D5A7A">
        <w:rPr>
          <w:rFonts w:ascii="Helvetica" w:hAnsi="Helvetica" w:cs="Helvetica"/>
          <w:b/>
          <w:bCs/>
          <w:sz w:val="48"/>
          <w:szCs w:val="48"/>
        </w:rPr>
        <w:t>2</w:t>
      </w:r>
      <w:r w:rsidR="000F18F6">
        <w:rPr>
          <w:rFonts w:ascii="Helvetica" w:hAnsi="Helvetica" w:cs="Helvetica"/>
          <w:b/>
          <w:bCs/>
          <w:sz w:val="48"/>
          <w:szCs w:val="48"/>
        </w:rPr>
        <w:t>4</w:t>
      </w:r>
    </w:p>
    <w:p w14:paraId="5CD214FC" w14:textId="18488A39" w:rsidR="002D478E" w:rsidRPr="00E160C8" w:rsidRDefault="00E160C8" w:rsidP="002D478E">
      <w:pPr>
        <w:jc w:val="center"/>
        <w:rPr>
          <w:rFonts w:ascii="Helvetica" w:hAnsi="Helvetica" w:cs="Helvetica"/>
          <w:b/>
          <w:bCs/>
          <w:i/>
          <w:sz w:val="36"/>
          <w:szCs w:val="36"/>
        </w:rPr>
      </w:pPr>
      <w:r w:rsidRPr="00E160C8">
        <w:rPr>
          <w:rFonts w:ascii="Helvetica" w:hAnsi="Helvetica" w:cs="Helvetica"/>
          <w:b/>
          <w:bCs/>
          <w:i/>
          <w:sz w:val="36"/>
          <w:szCs w:val="36"/>
        </w:rPr>
        <w:t>Relationship with Others</w:t>
      </w:r>
      <w:r w:rsidR="00D1164B" w:rsidRPr="00E160C8">
        <w:rPr>
          <w:rFonts w:ascii="Helvetica" w:hAnsi="Helvetica" w:cs="Helvetica"/>
          <w:b/>
          <w:bCs/>
          <w:i/>
          <w:sz w:val="36"/>
          <w:szCs w:val="36"/>
        </w:rPr>
        <w:t xml:space="preserve"> – </w:t>
      </w:r>
      <w:r w:rsidR="000F18F6" w:rsidRPr="00E160C8">
        <w:rPr>
          <w:rFonts w:ascii="Helvetica" w:hAnsi="Helvetica" w:cs="Helvetica"/>
          <w:b/>
          <w:bCs/>
          <w:i/>
          <w:sz w:val="36"/>
          <w:szCs w:val="36"/>
        </w:rPr>
        <w:t>Discipleship Explored</w:t>
      </w:r>
    </w:p>
    <w:p w14:paraId="027BFA44" w14:textId="77777777" w:rsidR="002D478E" w:rsidRPr="00E160C8" w:rsidRDefault="002D478E" w:rsidP="002D478E">
      <w:pPr>
        <w:spacing w:line="320" w:lineRule="atLeast"/>
        <w:rPr>
          <w:rFonts w:ascii="Times New Roman" w:hAnsi="Times New Roman"/>
          <w:b/>
          <w:bCs/>
          <w:sz w:val="44"/>
          <w:szCs w:val="44"/>
          <w:u w:val="single"/>
        </w:rPr>
      </w:pPr>
    </w:p>
    <w:p w14:paraId="693CB9B3" w14:textId="77777777" w:rsidR="002D478E" w:rsidRPr="00A25B32" w:rsidRDefault="002D478E" w:rsidP="002D478E">
      <w:pPr>
        <w:spacing w:line="320" w:lineRule="atLeast"/>
        <w:rPr>
          <w:rFonts w:asciiTheme="minorHAnsi" w:hAnsiTheme="minorHAnsi" w:cs="Helvetica"/>
          <w:b/>
          <w:bCs/>
          <w:sz w:val="36"/>
          <w:szCs w:val="48"/>
          <w:u w:val="single"/>
        </w:rPr>
      </w:pPr>
      <w:r w:rsidRPr="00A25B32">
        <w:rPr>
          <w:rFonts w:asciiTheme="minorHAnsi" w:hAnsiTheme="minorHAnsi" w:cs="Helvetica"/>
          <w:b/>
          <w:bCs/>
          <w:sz w:val="36"/>
          <w:szCs w:val="48"/>
          <w:u w:val="single"/>
        </w:rPr>
        <w:t>Sermon Notes:</w:t>
      </w:r>
    </w:p>
    <w:p w14:paraId="4DF11537" w14:textId="66C677F8" w:rsidR="00E609D5" w:rsidRPr="00E609D5" w:rsidRDefault="00E609D5" w:rsidP="00E609D5">
      <w:pPr>
        <w:widowControl/>
        <w:autoSpaceDE/>
        <w:autoSpaceDN/>
        <w:adjustRightInd/>
        <w:rPr>
          <w:rFonts w:asciiTheme="minorHAnsi" w:hAnsiTheme="minorHAnsi" w:cs="Helvetica Neue"/>
          <w:sz w:val="36"/>
          <w:szCs w:val="28"/>
        </w:rPr>
      </w:pPr>
      <w:bookmarkStart w:id="0" w:name="Connect_Group_Questions"/>
      <w:r w:rsidRPr="00E609D5">
        <w:rPr>
          <w:rFonts w:asciiTheme="minorHAnsi" w:hAnsiTheme="minorHAnsi" w:cs="Helvetica Neue"/>
          <w:sz w:val="36"/>
          <w:szCs w:val="28"/>
        </w:rPr>
        <w:t xml:space="preserve">If </w:t>
      </w:r>
      <w:r w:rsidR="00E160C8">
        <w:rPr>
          <w:rFonts w:asciiTheme="minorHAnsi" w:hAnsiTheme="minorHAnsi" w:cs="Helvetica Neue"/>
          <w:sz w:val="36"/>
          <w:szCs w:val="28"/>
        </w:rPr>
        <w:t>you asked</w:t>
      </w:r>
      <w:r w:rsidRPr="00E609D5">
        <w:rPr>
          <w:rFonts w:asciiTheme="minorHAnsi" w:hAnsiTheme="minorHAnsi" w:cs="Helvetica Neue"/>
          <w:sz w:val="36"/>
          <w:szCs w:val="28"/>
        </w:rPr>
        <w:t xml:space="preserve"> the average Christian, what it mean</w:t>
      </w:r>
      <w:r w:rsidR="00E160C8">
        <w:rPr>
          <w:rFonts w:asciiTheme="minorHAnsi" w:hAnsiTheme="minorHAnsi" w:cs="Helvetica Neue"/>
          <w:sz w:val="36"/>
          <w:szCs w:val="28"/>
        </w:rPr>
        <w:t>s</w:t>
      </w:r>
      <w:r w:rsidRPr="00E609D5">
        <w:rPr>
          <w:rFonts w:asciiTheme="minorHAnsi" w:hAnsiTheme="minorHAnsi" w:cs="Helvetica Neue"/>
          <w:sz w:val="36"/>
          <w:szCs w:val="28"/>
        </w:rPr>
        <w:t xml:space="preserve"> to be a disciple, most people would say: “It means having a close relationship with God.” </w:t>
      </w:r>
    </w:p>
    <w:p w14:paraId="34C7AF28" w14:textId="77777777" w:rsidR="00E609D5" w:rsidRPr="00E609D5" w:rsidRDefault="00E609D5" w:rsidP="00E609D5">
      <w:pPr>
        <w:widowControl/>
        <w:autoSpaceDE/>
        <w:autoSpaceDN/>
        <w:adjustRightInd/>
        <w:rPr>
          <w:rFonts w:asciiTheme="minorHAnsi" w:hAnsiTheme="minorHAnsi" w:cs="Helvetica Neue"/>
          <w:sz w:val="36"/>
          <w:szCs w:val="28"/>
        </w:rPr>
      </w:pPr>
    </w:p>
    <w:p w14:paraId="6A197D8B" w14:textId="4E5EC4B9"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If me and God are </w:t>
      </w:r>
      <w:proofErr w:type="gramStart"/>
      <w:r w:rsidRPr="00E609D5">
        <w:rPr>
          <w:rFonts w:asciiTheme="minorHAnsi" w:hAnsiTheme="minorHAnsi" w:cs="Helvetica Neue"/>
          <w:sz w:val="36"/>
          <w:szCs w:val="28"/>
        </w:rPr>
        <w:t>good</w:t>
      </w:r>
      <w:proofErr w:type="gramEnd"/>
      <w:r w:rsidRPr="00E609D5">
        <w:rPr>
          <w:rFonts w:asciiTheme="minorHAnsi" w:hAnsiTheme="minorHAnsi" w:cs="Helvetica Neue"/>
          <w:sz w:val="36"/>
          <w:szCs w:val="28"/>
        </w:rPr>
        <w:t xml:space="preserve"> then my discipleship is sorted. </w:t>
      </w:r>
      <w:r w:rsidR="00AC6D95">
        <w:rPr>
          <w:rFonts w:asciiTheme="minorHAnsi" w:hAnsiTheme="minorHAnsi" w:cs="Helvetica Neue"/>
          <w:sz w:val="36"/>
          <w:szCs w:val="28"/>
        </w:rPr>
        <w:t>However, discipleship</w:t>
      </w:r>
      <w:r w:rsidR="00127760">
        <w:rPr>
          <w:rFonts w:asciiTheme="minorHAnsi" w:hAnsiTheme="minorHAnsi" w:cs="Helvetica Neue"/>
          <w:sz w:val="36"/>
          <w:szCs w:val="28"/>
        </w:rPr>
        <w:t xml:space="preserve"> also </w:t>
      </w:r>
      <w:r w:rsidR="00AC6D95">
        <w:rPr>
          <w:rFonts w:asciiTheme="minorHAnsi" w:hAnsiTheme="minorHAnsi" w:cs="Helvetica Neue"/>
          <w:sz w:val="36"/>
          <w:szCs w:val="28"/>
        </w:rPr>
        <w:t xml:space="preserve">includes having </w:t>
      </w:r>
      <w:r w:rsidRPr="00E609D5">
        <w:rPr>
          <w:rFonts w:asciiTheme="minorHAnsi" w:hAnsiTheme="minorHAnsi" w:cs="Helvetica Neue"/>
          <w:sz w:val="36"/>
          <w:szCs w:val="28"/>
        </w:rPr>
        <w:t xml:space="preserve">good relationships with </w:t>
      </w:r>
      <w:proofErr w:type="gramStart"/>
      <w:r w:rsidRPr="00E609D5">
        <w:rPr>
          <w:rFonts w:asciiTheme="minorHAnsi" w:hAnsiTheme="minorHAnsi" w:cs="Helvetica Neue"/>
          <w:sz w:val="36"/>
          <w:szCs w:val="28"/>
        </w:rPr>
        <w:t>ourselves</w:t>
      </w:r>
      <w:proofErr w:type="gramEnd"/>
      <w:r w:rsidRPr="00E609D5">
        <w:rPr>
          <w:rFonts w:asciiTheme="minorHAnsi" w:hAnsiTheme="minorHAnsi" w:cs="Helvetica Neue"/>
          <w:sz w:val="36"/>
          <w:szCs w:val="28"/>
        </w:rPr>
        <w:t xml:space="preserve">, with other Christians and with the world we are bringing God’s love to. </w:t>
      </w:r>
    </w:p>
    <w:p w14:paraId="6EF2298A" w14:textId="77777777"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 </w:t>
      </w:r>
    </w:p>
    <w:p w14:paraId="06F1D996" w14:textId="55D17136" w:rsidR="00E609D5" w:rsidRPr="00E609D5" w:rsidRDefault="00AC6D95" w:rsidP="00E609D5">
      <w:pPr>
        <w:widowControl/>
        <w:autoSpaceDE/>
        <w:autoSpaceDN/>
        <w:adjustRightInd/>
        <w:rPr>
          <w:rFonts w:asciiTheme="minorHAnsi" w:hAnsiTheme="minorHAnsi" w:cs="Helvetica Neue"/>
          <w:b/>
          <w:bCs/>
          <w:i/>
          <w:iCs/>
          <w:sz w:val="36"/>
          <w:szCs w:val="28"/>
          <w:lang w:val="en-NZ"/>
        </w:rPr>
      </w:pPr>
      <w:r>
        <w:rPr>
          <w:rFonts w:asciiTheme="minorHAnsi" w:hAnsiTheme="minorHAnsi" w:cs="Helvetica Neue"/>
          <w:b/>
          <w:bCs/>
          <w:i/>
          <w:iCs/>
          <w:sz w:val="36"/>
          <w:szCs w:val="28"/>
          <w:lang w:val="en-NZ"/>
        </w:rPr>
        <w:t xml:space="preserve">Read </w:t>
      </w:r>
      <w:r w:rsidR="00E609D5" w:rsidRPr="00E609D5">
        <w:rPr>
          <w:rFonts w:asciiTheme="minorHAnsi" w:hAnsiTheme="minorHAnsi" w:cs="Helvetica Neue"/>
          <w:b/>
          <w:bCs/>
          <w:i/>
          <w:iCs/>
          <w:sz w:val="36"/>
          <w:szCs w:val="28"/>
          <w:lang w:val="en-NZ"/>
        </w:rPr>
        <w:t xml:space="preserve">Matthew 22:34-40 </w:t>
      </w:r>
    </w:p>
    <w:p w14:paraId="0734FF60" w14:textId="77777777" w:rsidR="00E609D5" w:rsidRPr="00E609D5" w:rsidRDefault="00E609D5" w:rsidP="00E609D5">
      <w:pPr>
        <w:widowControl/>
        <w:autoSpaceDE/>
        <w:autoSpaceDN/>
        <w:adjustRightInd/>
        <w:rPr>
          <w:rFonts w:asciiTheme="minorHAnsi" w:hAnsiTheme="minorHAnsi" w:cs="Helvetica Neue"/>
          <w:sz w:val="36"/>
          <w:szCs w:val="28"/>
        </w:rPr>
      </w:pPr>
    </w:p>
    <w:p w14:paraId="1735BBFA" w14:textId="0AD4617A"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The greatest command is to love God, yet the second is equally important to love the people whom God has made</w:t>
      </w:r>
      <w:r w:rsidR="0085428D">
        <w:rPr>
          <w:rFonts w:asciiTheme="minorHAnsi" w:hAnsiTheme="minorHAnsi" w:cs="Helvetica Neue"/>
          <w:sz w:val="36"/>
          <w:szCs w:val="28"/>
        </w:rPr>
        <w:t>.</w:t>
      </w:r>
      <w:r w:rsidRPr="00E609D5">
        <w:rPr>
          <w:rFonts w:asciiTheme="minorHAnsi" w:hAnsiTheme="minorHAnsi" w:cs="Helvetica Neue"/>
          <w:sz w:val="36"/>
          <w:szCs w:val="28"/>
        </w:rPr>
        <w:t xml:space="preserve"> </w:t>
      </w:r>
    </w:p>
    <w:p w14:paraId="03791ED8" w14:textId="77777777" w:rsidR="00E609D5" w:rsidRPr="00E609D5" w:rsidRDefault="00E609D5" w:rsidP="00E609D5">
      <w:pPr>
        <w:widowControl/>
        <w:autoSpaceDE/>
        <w:autoSpaceDN/>
        <w:adjustRightInd/>
        <w:rPr>
          <w:rFonts w:asciiTheme="minorHAnsi" w:hAnsiTheme="minorHAnsi" w:cs="Helvetica Neue"/>
          <w:sz w:val="36"/>
          <w:szCs w:val="28"/>
        </w:rPr>
      </w:pPr>
    </w:p>
    <w:p w14:paraId="095DCB0E" w14:textId="40819D4C" w:rsidR="00E609D5" w:rsidRPr="00E609D5" w:rsidRDefault="004F5470" w:rsidP="00E609D5">
      <w:pPr>
        <w:widowControl/>
        <w:autoSpaceDE/>
        <w:autoSpaceDN/>
        <w:adjustRightInd/>
        <w:rPr>
          <w:rFonts w:asciiTheme="minorHAnsi" w:hAnsiTheme="minorHAnsi" w:cs="Helvetica Neue"/>
          <w:b/>
          <w:bCs/>
          <w:i/>
          <w:iCs/>
          <w:sz w:val="36"/>
          <w:szCs w:val="28"/>
          <w:lang w:val="en-NZ"/>
        </w:rPr>
      </w:pPr>
      <w:r w:rsidRPr="004F5470">
        <w:rPr>
          <w:rFonts w:asciiTheme="minorHAnsi" w:hAnsiTheme="minorHAnsi" w:cs="Helvetica Neue"/>
          <w:b/>
          <w:bCs/>
          <w:i/>
          <w:iCs/>
          <w:sz w:val="36"/>
          <w:szCs w:val="28"/>
          <w:lang w:val="en-NZ"/>
        </w:rPr>
        <w:t xml:space="preserve">Read </w:t>
      </w:r>
      <w:r w:rsidR="00E609D5" w:rsidRPr="00E609D5">
        <w:rPr>
          <w:rFonts w:asciiTheme="minorHAnsi" w:hAnsiTheme="minorHAnsi" w:cs="Helvetica Neue"/>
          <w:b/>
          <w:bCs/>
          <w:i/>
          <w:iCs/>
          <w:sz w:val="36"/>
          <w:szCs w:val="28"/>
          <w:lang w:val="en-NZ"/>
        </w:rPr>
        <w:t xml:space="preserve">John 13:34-35 </w:t>
      </w:r>
    </w:p>
    <w:p w14:paraId="6E438770" w14:textId="77777777" w:rsidR="00E609D5" w:rsidRPr="00E609D5" w:rsidRDefault="00E609D5" w:rsidP="00E609D5">
      <w:pPr>
        <w:widowControl/>
        <w:autoSpaceDE/>
        <w:autoSpaceDN/>
        <w:adjustRightInd/>
        <w:rPr>
          <w:rFonts w:asciiTheme="minorHAnsi" w:hAnsiTheme="minorHAnsi" w:cs="Helvetica Neue"/>
          <w:sz w:val="36"/>
          <w:szCs w:val="28"/>
        </w:rPr>
      </w:pPr>
    </w:p>
    <w:p w14:paraId="30F24FA3" w14:textId="5E2053DF" w:rsidR="00E609D5" w:rsidRDefault="00E609D5" w:rsidP="008B572A">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A special part of being a disciple is the complete relationship that Christians have with each other. </w:t>
      </w:r>
    </w:p>
    <w:p w14:paraId="2FF89A63" w14:textId="77777777" w:rsidR="008B572A" w:rsidRPr="00E609D5" w:rsidRDefault="008B572A" w:rsidP="008B572A">
      <w:pPr>
        <w:widowControl/>
        <w:autoSpaceDE/>
        <w:autoSpaceDN/>
        <w:adjustRightInd/>
        <w:rPr>
          <w:rFonts w:asciiTheme="minorHAnsi" w:hAnsiTheme="minorHAnsi" w:cs="Helvetica Neue"/>
          <w:sz w:val="36"/>
          <w:szCs w:val="28"/>
        </w:rPr>
      </w:pPr>
    </w:p>
    <w:p w14:paraId="5AE5FA6D" w14:textId="65E5E3FF" w:rsidR="00E609D5" w:rsidRPr="00E609D5" w:rsidRDefault="00C87091" w:rsidP="00E609D5">
      <w:pPr>
        <w:widowControl/>
        <w:autoSpaceDE/>
        <w:autoSpaceDN/>
        <w:adjustRightInd/>
        <w:rPr>
          <w:rFonts w:asciiTheme="minorHAnsi" w:hAnsiTheme="minorHAnsi" w:cs="Helvetica Neue"/>
          <w:sz w:val="36"/>
          <w:szCs w:val="28"/>
        </w:rPr>
      </w:pPr>
      <w:r>
        <w:rPr>
          <w:rFonts w:asciiTheme="minorHAnsi" w:hAnsiTheme="minorHAnsi" w:cs="Helvetica Neue"/>
          <w:sz w:val="36"/>
          <w:szCs w:val="28"/>
        </w:rPr>
        <w:t>Being a disciple in this area</w:t>
      </w:r>
      <w:r w:rsidR="00E609D5" w:rsidRPr="00E609D5">
        <w:rPr>
          <w:rFonts w:asciiTheme="minorHAnsi" w:hAnsiTheme="minorHAnsi" w:cs="Helvetica Neue"/>
          <w:sz w:val="36"/>
          <w:szCs w:val="28"/>
        </w:rPr>
        <w:t xml:space="preserve"> looks like:</w:t>
      </w:r>
    </w:p>
    <w:p w14:paraId="43C51C1C" w14:textId="77777777" w:rsidR="00E609D5" w:rsidRPr="00E609D5" w:rsidRDefault="00E609D5" w:rsidP="00E609D5">
      <w:pPr>
        <w:widowControl/>
        <w:numPr>
          <w:ilvl w:val="0"/>
          <w:numId w:val="16"/>
        </w:numPr>
        <w:autoSpaceDE/>
        <w:autoSpaceDN/>
        <w:adjustRightInd/>
        <w:rPr>
          <w:rFonts w:asciiTheme="minorHAnsi" w:hAnsiTheme="minorHAnsi" w:cs="Helvetica Neue"/>
          <w:sz w:val="36"/>
          <w:szCs w:val="28"/>
        </w:rPr>
      </w:pPr>
      <w:r w:rsidRPr="00E609D5">
        <w:rPr>
          <w:rFonts w:asciiTheme="minorHAnsi" w:hAnsiTheme="minorHAnsi" w:cs="Helvetica Neue"/>
          <w:sz w:val="36"/>
          <w:szCs w:val="28"/>
        </w:rPr>
        <w:t>Meeting together</w:t>
      </w:r>
    </w:p>
    <w:p w14:paraId="7BD44951" w14:textId="77777777" w:rsidR="00E609D5" w:rsidRPr="00E609D5" w:rsidRDefault="00E609D5" w:rsidP="00E609D5">
      <w:pPr>
        <w:widowControl/>
        <w:numPr>
          <w:ilvl w:val="0"/>
          <w:numId w:val="16"/>
        </w:numPr>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Showing love through warmth, </w:t>
      </w:r>
      <w:proofErr w:type="gramStart"/>
      <w:r w:rsidRPr="00E609D5">
        <w:rPr>
          <w:rFonts w:asciiTheme="minorHAnsi" w:hAnsiTheme="minorHAnsi" w:cs="Helvetica Neue"/>
          <w:sz w:val="36"/>
          <w:szCs w:val="28"/>
        </w:rPr>
        <w:t>encouragement</w:t>
      </w:r>
      <w:proofErr w:type="gramEnd"/>
      <w:r w:rsidRPr="00E609D5">
        <w:rPr>
          <w:rFonts w:asciiTheme="minorHAnsi" w:hAnsiTheme="minorHAnsi" w:cs="Helvetica Neue"/>
          <w:sz w:val="36"/>
          <w:szCs w:val="28"/>
        </w:rPr>
        <w:t xml:space="preserve"> and forgiveness</w:t>
      </w:r>
    </w:p>
    <w:p w14:paraId="1A0D9EE4" w14:textId="77777777" w:rsidR="00E609D5" w:rsidRPr="00E609D5" w:rsidRDefault="00E609D5" w:rsidP="00E609D5">
      <w:pPr>
        <w:widowControl/>
        <w:numPr>
          <w:ilvl w:val="0"/>
          <w:numId w:val="16"/>
        </w:numPr>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Serving them with your resources such as spiritual gifts, </w:t>
      </w:r>
      <w:proofErr w:type="gramStart"/>
      <w:r w:rsidRPr="00E609D5">
        <w:rPr>
          <w:rFonts w:asciiTheme="minorHAnsi" w:hAnsiTheme="minorHAnsi" w:cs="Helvetica Neue"/>
          <w:sz w:val="36"/>
          <w:szCs w:val="28"/>
        </w:rPr>
        <w:t>time</w:t>
      </w:r>
      <w:proofErr w:type="gramEnd"/>
      <w:r w:rsidRPr="00E609D5">
        <w:rPr>
          <w:rFonts w:asciiTheme="minorHAnsi" w:hAnsiTheme="minorHAnsi" w:cs="Helvetica Neue"/>
          <w:sz w:val="36"/>
          <w:szCs w:val="28"/>
        </w:rPr>
        <w:t xml:space="preserve"> and money</w:t>
      </w:r>
    </w:p>
    <w:p w14:paraId="17954B0D" w14:textId="77777777" w:rsidR="00E609D5" w:rsidRPr="00E609D5" w:rsidRDefault="00E609D5" w:rsidP="00E609D5">
      <w:pPr>
        <w:widowControl/>
        <w:autoSpaceDE/>
        <w:autoSpaceDN/>
        <w:adjustRightInd/>
        <w:rPr>
          <w:rFonts w:asciiTheme="minorHAnsi" w:hAnsiTheme="minorHAnsi" w:cs="Helvetica Neue"/>
          <w:sz w:val="36"/>
          <w:szCs w:val="28"/>
        </w:rPr>
      </w:pPr>
    </w:p>
    <w:p w14:paraId="647FBE60" w14:textId="7EDFE14D" w:rsidR="00E609D5" w:rsidRPr="00E609D5" w:rsidRDefault="00E609D5" w:rsidP="00E609D5">
      <w:pPr>
        <w:widowControl/>
        <w:autoSpaceDE/>
        <w:autoSpaceDN/>
        <w:adjustRightInd/>
        <w:rPr>
          <w:rFonts w:asciiTheme="minorHAnsi" w:hAnsiTheme="minorHAnsi" w:cs="Helvetica Neue"/>
          <w:sz w:val="36"/>
          <w:szCs w:val="28"/>
        </w:rPr>
      </w:pPr>
      <w:proofErr w:type="gramStart"/>
      <w:r w:rsidRPr="00E609D5">
        <w:rPr>
          <w:rFonts w:asciiTheme="minorHAnsi" w:hAnsiTheme="minorHAnsi" w:cs="Helvetica Neue"/>
          <w:sz w:val="36"/>
          <w:szCs w:val="28"/>
        </w:rPr>
        <w:lastRenderedPageBreak/>
        <w:t>Maybe, through</w:t>
      </w:r>
      <w:proofErr w:type="gramEnd"/>
      <w:r w:rsidRPr="00E609D5">
        <w:rPr>
          <w:rFonts w:asciiTheme="minorHAnsi" w:hAnsiTheme="minorHAnsi" w:cs="Helvetica Neue"/>
          <w:sz w:val="36"/>
          <w:szCs w:val="28"/>
        </w:rPr>
        <w:t xml:space="preserve"> that brief exploration, you already see the area you need to grow. But there is another level to our relationship with other</w:t>
      </w:r>
      <w:r w:rsidR="00C87091">
        <w:rPr>
          <w:rFonts w:asciiTheme="minorHAnsi" w:hAnsiTheme="minorHAnsi" w:cs="Helvetica Neue"/>
          <w:sz w:val="36"/>
          <w:szCs w:val="28"/>
        </w:rPr>
        <w:t xml:space="preserve"> Christians.</w:t>
      </w:r>
      <w:r w:rsidR="0033315A">
        <w:rPr>
          <w:rFonts w:asciiTheme="minorHAnsi" w:hAnsiTheme="minorHAnsi" w:cs="Helvetica Neue"/>
          <w:sz w:val="36"/>
          <w:szCs w:val="28"/>
        </w:rPr>
        <w:t xml:space="preserve"> Building discipling relationships with them.</w:t>
      </w:r>
      <w:r w:rsidRPr="00E609D5">
        <w:rPr>
          <w:rFonts w:asciiTheme="minorHAnsi" w:hAnsiTheme="minorHAnsi" w:cs="Helvetica Neue"/>
          <w:sz w:val="36"/>
          <w:szCs w:val="28"/>
        </w:rPr>
        <w:t xml:space="preserve"> </w:t>
      </w:r>
    </w:p>
    <w:p w14:paraId="13B7603D" w14:textId="77777777" w:rsidR="00E609D5" w:rsidRPr="00E609D5" w:rsidRDefault="00E609D5" w:rsidP="00E609D5">
      <w:pPr>
        <w:widowControl/>
        <w:autoSpaceDE/>
        <w:autoSpaceDN/>
        <w:adjustRightInd/>
        <w:rPr>
          <w:rFonts w:asciiTheme="minorHAnsi" w:hAnsiTheme="minorHAnsi" w:cs="Helvetica Neue"/>
          <w:sz w:val="36"/>
          <w:szCs w:val="28"/>
        </w:rPr>
      </w:pPr>
    </w:p>
    <w:p w14:paraId="0928F125" w14:textId="23F541FE" w:rsidR="00E609D5" w:rsidRPr="00E609D5" w:rsidRDefault="0033315A" w:rsidP="0033315A">
      <w:pPr>
        <w:widowControl/>
        <w:autoSpaceDE/>
        <w:autoSpaceDN/>
        <w:adjustRightInd/>
        <w:rPr>
          <w:rFonts w:asciiTheme="minorHAnsi" w:hAnsiTheme="minorHAnsi" w:cs="Helvetica Neue"/>
          <w:sz w:val="36"/>
          <w:szCs w:val="28"/>
        </w:rPr>
      </w:pPr>
      <w:r>
        <w:rPr>
          <w:rFonts w:asciiTheme="minorHAnsi" w:hAnsiTheme="minorHAnsi" w:cs="Helvetica Neue"/>
          <w:sz w:val="36"/>
          <w:szCs w:val="28"/>
        </w:rPr>
        <w:t>Loving other Christians</w:t>
      </w:r>
      <w:r w:rsidR="00E609D5" w:rsidRPr="00E609D5">
        <w:rPr>
          <w:rFonts w:asciiTheme="minorHAnsi" w:hAnsiTheme="minorHAnsi" w:cs="Helvetica Neue"/>
          <w:sz w:val="36"/>
          <w:szCs w:val="28"/>
        </w:rPr>
        <w:t xml:space="preserve"> </w:t>
      </w:r>
      <w:r w:rsidR="00E609D5" w:rsidRPr="00E609D5">
        <w:rPr>
          <w:rFonts w:asciiTheme="minorHAnsi" w:hAnsiTheme="minorHAnsi" w:cs="Helvetica Neue"/>
          <w:i/>
          <w:iCs/>
          <w:sz w:val="36"/>
          <w:szCs w:val="28"/>
        </w:rPr>
        <w:t>is</w:t>
      </w:r>
      <w:r w:rsidR="00E609D5" w:rsidRPr="00E609D5">
        <w:rPr>
          <w:rFonts w:asciiTheme="minorHAnsi" w:hAnsiTheme="minorHAnsi" w:cs="Helvetica Neue"/>
          <w:sz w:val="36"/>
          <w:szCs w:val="28"/>
        </w:rPr>
        <w:t xml:space="preserve"> discipleship. </w:t>
      </w:r>
      <w:r>
        <w:rPr>
          <w:rFonts w:asciiTheme="minorHAnsi" w:hAnsiTheme="minorHAnsi" w:cs="Helvetica Neue"/>
          <w:sz w:val="36"/>
          <w:szCs w:val="28"/>
        </w:rPr>
        <w:t>Loving other Christians is also</w:t>
      </w:r>
      <w:r w:rsidR="00E609D5" w:rsidRPr="00E609D5">
        <w:rPr>
          <w:rFonts w:asciiTheme="minorHAnsi" w:hAnsiTheme="minorHAnsi" w:cs="Helvetica Neue"/>
          <w:sz w:val="36"/>
          <w:szCs w:val="28"/>
        </w:rPr>
        <w:t xml:space="preserve"> how you grow in discipleship. Finding wholeness in your relationship with others is both an aim of discipleship and a means to helping all other areas of your discipleship. </w:t>
      </w:r>
    </w:p>
    <w:p w14:paraId="02B7BE5C" w14:textId="77777777" w:rsidR="00E609D5" w:rsidRPr="00E609D5" w:rsidRDefault="00E609D5" w:rsidP="00E609D5">
      <w:pPr>
        <w:widowControl/>
        <w:autoSpaceDE/>
        <w:autoSpaceDN/>
        <w:adjustRightInd/>
        <w:rPr>
          <w:rFonts w:asciiTheme="minorHAnsi" w:hAnsiTheme="minorHAnsi" w:cs="Helvetica Neue"/>
          <w:sz w:val="36"/>
          <w:szCs w:val="28"/>
        </w:rPr>
      </w:pPr>
    </w:p>
    <w:p w14:paraId="1BB43CBF" w14:textId="01A1A2F0" w:rsid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Those who grow in life have harnessed a superpower. The power of </w:t>
      </w:r>
      <w:r w:rsidR="0033315A">
        <w:rPr>
          <w:rFonts w:asciiTheme="minorHAnsi" w:hAnsiTheme="minorHAnsi" w:cs="Helvetica Neue"/>
          <w:sz w:val="36"/>
          <w:szCs w:val="28"/>
        </w:rPr>
        <w:t xml:space="preserve">relationships where they can give and receive </w:t>
      </w:r>
      <w:r w:rsidRPr="00E609D5">
        <w:rPr>
          <w:rFonts w:asciiTheme="minorHAnsi" w:hAnsiTheme="minorHAnsi" w:cs="Helvetica Neue"/>
          <w:sz w:val="36"/>
          <w:szCs w:val="28"/>
        </w:rPr>
        <w:t>feedback.</w:t>
      </w:r>
    </w:p>
    <w:p w14:paraId="2CD7BEDC" w14:textId="77777777" w:rsidR="0033315A" w:rsidRPr="00E609D5" w:rsidRDefault="0033315A" w:rsidP="00E609D5">
      <w:pPr>
        <w:widowControl/>
        <w:autoSpaceDE/>
        <w:autoSpaceDN/>
        <w:adjustRightInd/>
        <w:rPr>
          <w:rFonts w:asciiTheme="minorHAnsi" w:hAnsiTheme="minorHAnsi" w:cs="Helvetica Neue"/>
          <w:sz w:val="36"/>
          <w:szCs w:val="28"/>
        </w:rPr>
      </w:pPr>
    </w:p>
    <w:p w14:paraId="31B796B7" w14:textId="4CDA9A69"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We cannot do </w:t>
      </w:r>
      <w:r w:rsidR="0033315A">
        <w:rPr>
          <w:rFonts w:asciiTheme="minorHAnsi" w:hAnsiTheme="minorHAnsi" w:cs="Helvetica Neue"/>
          <w:sz w:val="36"/>
          <w:szCs w:val="28"/>
        </w:rPr>
        <w:t>faith</w:t>
      </w:r>
      <w:r w:rsidRPr="00E609D5">
        <w:rPr>
          <w:rFonts w:asciiTheme="minorHAnsi" w:hAnsiTheme="minorHAnsi" w:cs="Helvetica Neue"/>
          <w:sz w:val="36"/>
          <w:szCs w:val="28"/>
        </w:rPr>
        <w:t xml:space="preserve"> all on our own. We need other people, someone to come alongside us and help us on our journey.</w:t>
      </w:r>
    </w:p>
    <w:p w14:paraId="6B1DB69B" w14:textId="77777777" w:rsidR="00E609D5" w:rsidRDefault="00E609D5" w:rsidP="00E609D5">
      <w:pPr>
        <w:widowControl/>
        <w:autoSpaceDE/>
        <w:autoSpaceDN/>
        <w:adjustRightInd/>
        <w:rPr>
          <w:rFonts w:asciiTheme="minorHAnsi" w:hAnsiTheme="minorHAnsi" w:cs="Helvetica Neue"/>
          <w:sz w:val="36"/>
          <w:szCs w:val="28"/>
        </w:rPr>
      </w:pPr>
    </w:p>
    <w:p w14:paraId="2155E743" w14:textId="2EFF3123" w:rsidR="00E609D5" w:rsidRDefault="0033315A" w:rsidP="00E609D5">
      <w:pPr>
        <w:widowControl/>
        <w:autoSpaceDE/>
        <w:autoSpaceDN/>
        <w:adjustRightInd/>
        <w:rPr>
          <w:rFonts w:asciiTheme="minorHAnsi" w:hAnsiTheme="minorHAnsi" w:cs="Helvetica Neue"/>
          <w:b/>
          <w:bCs/>
          <w:i/>
          <w:iCs/>
          <w:sz w:val="36"/>
          <w:szCs w:val="28"/>
        </w:rPr>
      </w:pPr>
      <w:r w:rsidRPr="0033315A">
        <w:rPr>
          <w:rFonts w:asciiTheme="minorHAnsi" w:hAnsiTheme="minorHAnsi" w:cs="Helvetica Neue"/>
          <w:b/>
          <w:bCs/>
          <w:i/>
          <w:iCs/>
          <w:sz w:val="36"/>
          <w:szCs w:val="28"/>
        </w:rPr>
        <w:t>Read Proverbs 28:26; Ephesians 4:21</w:t>
      </w:r>
    </w:p>
    <w:p w14:paraId="78B627D8" w14:textId="77777777" w:rsidR="0033315A" w:rsidRPr="00E609D5" w:rsidRDefault="0033315A" w:rsidP="00E609D5">
      <w:pPr>
        <w:widowControl/>
        <w:autoSpaceDE/>
        <w:autoSpaceDN/>
        <w:adjustRightInd/>
        <w:rPr>
          <w:rFonts w:asciiTheme="minorHAnsi" w:hAnsiTheme="minorHAnsi" w:cs="Helvetica Neue"/>
          <w:b/>
          <w:bCs/>
          <w:i/>
          <w:iCs/>
          <w:sz w:val="36"/>
          <w:szCs w:val="28"/>
        </w:rPr>
      </w:pPr>
    </w:p>
    <w:p w14:paraId="7795CA75" w14:textId="2E9BE5B6"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This requires </w:t>
      </w:r>
      <w:r w:rsidR="0033315A">
        <w:rPr>
          <w:rFonts w:asciiTheme="minorHAnsi" w:hAnsiTheme="minorHAnsi" w:cs="Helvetica Neue"/>
          <w:sz w:val="36"/>
          <w:szCs w:val="28"/>
        </w:rPr>
        <w:t>vulnerability</w:t>
      </w:r>
      <w:r w:rsidRPr="00E609D5">
        <w:rPr>
          <w:rFonts w:asciiTheme="minorHAnsi" w:hAnsiTheme="minorHAnsi" w:cs="Helvetica Neue"/>
          <w:sz w:val="36"/>
          <w:szCs w:val="28"/>
        </w:rPr>
        <w:t xml:space="preserve">. </w:t>
      </w:r>
    </w:p>
    <w:p w14:paraId="4884D188" w14:textId="77777777" w:rsidR="00E609D5" w:rsidRPr="00E609D5" w:rsidRDefault="00E609D5" w:rsidP="00E609D5">
      <w:pPr>
        <w:widowControl/>
        <w:autoSpaceDE/>
        <w:autoSpaceDN/>
        <w:adjustRightInd/>
        <w:rPr>
          <w:rFonts w:asciiTheme="minorHAnsi" w:hAnsiTheme="minorHAnsi" w:cs="Helvetica Neue"/>
          <w:sz w:val="36"/>
          <w:szCs w:val="28"/>
        </w:rPr>
      </w:pPr>
    </w:p>
    <w:p w14:paraId="34515221" w14:textId="77777777"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We want to encourage you to find those people in your life. Part of that is being involved in a connect group, people you meet with regularly, encourage and serve. And those you can be wisely vulnerable with.</w:t>
      </w:r>
    </w:p>
    <w:p w14:paraId="2EC8881E" w14:textId="77777777" w:rsidR="00E609D5" w:rsidRPr="00E609D5" w:rsidRDefault="00E609D5" w:rsidP="00E609D5">
      <w:pPr>
        <w:widowControl/>
        <w:autoSpaceDE/>
        <w:autoSpaceDN/>
        <w:adjustRightInd/>
        <w:rPr>
          <w:rFonts w:asciiTheme="minorHAnsi" w:hAnsiTheme="minorHAnsi" w:cs="Helvetica Neue"/>
          <w:sz w:val="36"/>
          <w:szCs w:val="28"/>
        </w:rPr>
      </w:pPr>
    </w:p>
    <w:p w14:paraId="0CB13687" w14:textId="29EC2076" w:rsidR="00E609D5" w:rsidRPr="00E609D5" w:rsidRDefault="00E609D5" w:rsidP="00E609D5">
      <w:pPr>
        <w:widowControl/>
        <w:autoSpaceDE/>
        <w:autoSpaceDN/>
        <w:adjustRightInd/>
        <w:rPr>
          <w:rFonts w:asciiTheme="minorHAnsi" w:hAnsiTheme="minorHAnsi" w:cs="Helvetica Neue"/>
          <w:sz w:val="36"/>
          <w:szCs w:val="28"/>
        </w:rPr>
      </w:pPr>
      <w:r w:rsidRPr="00E609D5">
        <w:rPr>
          <w:rFonts w:asciiTheme="minorHAnsi" w:hAnsiTheme="minorHAnsi" w:cs="Helvetica Neue"/>
          <w:sz w:val="36"/>
          <w:szCs w:val="28"/>
        </w:rPr>
        <w:t xml:space="preserve">Growth only happens in the right environment. We need to treat other people’s vulnerability with a great deal of care. You need to build a relationship filled with trust and positivity. One that is more filled with encouragement than other feedback. </w:t>
      </w:r>
      <w:r w:rsidR="00D27148">
        <w:rPr>
          <w:rFonts w:asciiTheme="minorHAnsi" w:hAnsiTheme="minorHAnsi" w:cs="Helvetica Neue"/>
          <w:sz w:val="36"/>
          <w:szCs w:val="28"/>
        </w:rPr>
        <w:t>In the environment growth happens.</w:t>
      </w:r>
    </w:p>
    <w:p w14:paraId="7F8642D9" w14:textId="394F3825" w:rsidR="00244A3F" w:rsidRDefault="00244A3F">
      <w:pPr>
        <w:widowControl/>
        <w:autoSpaceDE/>
        <w:autoSpaceDN/>
        <w:adjustRightInd/>
        <w:rPr>
          <w:rFonts w:asciiTheme="minorHAnsi" w:hAnsiTheme="minorHAnsi" w:cs="Helvetica Neue"/>
          <w:sz w:val="36"/>
          <w:szCs w:val="28"/>
          <w:lang w:val="en-US"/>
        </w:rPr>
      </w:pPr>
      <w:r>
        <w:rPr>
          <w:rFonts w:asciiTheme="minorHAnsi" w:hAnsiTheme="minorHAnsi" w:cs="Helvetica Neue"/>
          <w:sz w:val="36"/>
          <w:szCs w:val="28"/>
          <w:lang w:val="en-US"/>
        </w:rPr>
        <w:br w:type="page"/>
      </w:r>
    </w:p>
    <w:p w14:paraId="1F8EFC0D" w14:textId="2AA6DF27" w:rsidR="001E6E0D" w:rsidRPr="003D44DA" w:rsidRDefault="00521B1B" w:rsidP="003D44DA">
      <w:pPr>
        <w:widowControl/>
        <w:autoSpaceDE/>
        <w:autoSpaceDN/>
        <w:adjustRightInd/>
        <w:rPr>
          <w:rFonts w:asciiTheme="minorHAnsi" w:hAnsiTheme="minorHAnsi" w:cs="Helvetica Neue"/>
          <w:sz w:val="36"/>
          <w:szCs w:val="28"/>
        </w:rPr>
      </w:pPr>
      <w:r>
        <w:rPr>
          <w:b/>
          <w:sz w:val="48"/>
          <w:szCs w:val="28"/>
          <w:u w:val="single"/>
          <w:lang w:val="en-AU"/>
        </w:rPr>
        <w:lastRenderedPageBreak/>
        <w:t>Connect Group</w:t>
      </w:r>
      <w:r w:rsidR="000F0162">
        <w:rPr>
          <w:b/>
          <w:sz w:val="48"/>
          <w:szCs w:val="28"/>
          <w:u w:val="single"/>
          <w:lang w:val="en-AU"/>
        </w:rPr>
        <w:t xml:space="preserve"> Material</w:t>
      </w:r>
      <w:r>
        <w:rPr>
          <w:b/>
          <w:sz w:val="48"/>
          <w:szCs w:val="28"/>
          <w:u w:val="single"/>
          <w:lang w:val="en-AU"/>
        </w:rPr>
        <w:t>:</w:t>
      </w:r>
      <w:r w:rsidRPr="00500F80">
        <w:rPr>
          <w:b/>
          <w:sz w:val="48"/>
          <w:szCs w:val="28"/>
          <w:u w:val="single"/>
          <w:lang w:val="en-AU"/>
        </w:rPr>
        <w:t xml:space="preserve"> </w:t>
      </w:r>
      <w:bookmarkEnd w:id="0"/>
    </w:p>
    <w:p w14:paraId="387F9DD6" w14:textId="77777777" w:rsidR="00501BE7" w:rsidRPr="00FE12D1" w:rsidRDefault="000F0162" w:rsidP="004930FD">
      <w:pPr>
        <w:widowControl/>
        <w:autoSpaceDE/>
        <w:autoSpaceDN/>
        <w:adjustRightInd/>
        <w:rPr>
          <w:rFonts w:asciiTheme="minorHAnsi" w:hAnsiTheme="minorHAnsi" w:cs="Helvetica Neue"/>
          <w:i/>
          <w:iCs/>
          <w:sz w:val="36"/>
          <w:szCs w:val="28"/>
          <w:u w:val="single"/>
          <w:lang w:val="en-NZ"/>
        </w:rPr>
      </w:pPr>
      <w:r w:rsidRPr="00FE12D1">
        <w:rPr>
          <w:rFonts w:asciiTheme="minorHAnsi" w:hAnsiTheme="minorHAnsi" w:cs="Helvetica Neue"/>
          <w:i/>
          <w:iCs/>
          <w:sz w:val="36"/>
          <w:szCs w:val="28"/>
          <w:u w:val="single"/>
          <w:lang w:val="en-NZ"/>
        </w:rPr>
        <w:t xml:space="preserve">Key </w:t>
      </w:r>
      <w:r w:rsidR="00501BE7" w:rsidRPr="00FE12D1">
        <w:rPr>
          <w:rFonts w:asciiTheme="minorHAnsi" w:hAnsiTheme="minorHAnsi" w:cs="Helvetica Neue"/>
          <w:i/>
          <w:iCs/>
          <w:sz w:val="36"/>
          <w:szCs w:val="28"/>
          <w:u w:val="single"/>
          <w:lang w:val="en-NZ"/>
        </w:rPr>
        <w:t>Point:</w:t>
      </w:r>
    </w:p>
    <w:p w14:paraId="5A9FF33E" w14:textId="37EAA925" w:rsidR="00501BE7" w:rsidRPr="0075497A" w:rsidRDefault="0075497A" w:rsidP="004930FD">
      <w:pPr>
        <w:widowControl/>
        <w:autoSpaceDE/>
        <w:autoSpaceDN/>
        <w:adjustRightInd/>
        <w:rPr>
          <w:rFonts w:asciiTheme="minorHAnsi" w:hAnsiTheme="minorHAnsi" w:cs="Helvetica Neue"/>
          <w:i/>
          <w:iCs/>
          <w:sz w:val="36"/>
          <w:szCs w:val="28"/>
        </w:rPr>
      </w:pPr>
      <w:r w:rsidRPr="00E609D5">
        <w:rPr>
          <w:rFonts w:asciiTheme="minorHAnsi" w:hAnsiTheme="minorHAnsi" w:cs="Helvetica Neue"/>
          <w:i/>
          <w:iCs/>
          <w:sz w:val="36"/>
          <w:szCs w:val="28"/>
        </w:rPr>
        <w:t>A great relationship with other Christians is an expression of our love for God and aids our discipleship in all other areas.</w:t>
      </w:r>
    </w:p>
    <w:p w14:paraId="45808BB5" w14:textId="77777777" w:rsidR="00501BE7" w:rsidRDefault="00501BE7" w:rsidP="004930FD">
      <w:pPr>
        <w:widowControl/>
        <w:autoSpaceDE/>
        <w:autoSpaceDN/>
        <w:adjustRightInd/>
        <w:rPr>
          <w:rFonts w:asciiTheme="minorHAnsi" w:hAnsiTheme="minorHAnsi" w:cs="Helvetica Neue"/>
          <w:i/>
          <w:iCs/>
          <w:sz w:val="36"/>
          <w:szCs w:val="28"/>
          <w:lang w:val="en-NZ"/>
        </w:rPr>
      </w:pPr>
    </w:p>
    <w:p w14:paraId="637CAEFE" w14:textId="77777777" w:rsidR="00501BE7" w:rsidRPr="0075497A" w:rsidRDefault="00501BE7" w:rsidP="004930FD">
      <w:pPr>
        <w:widowControl/>
        <w:autoSpaceDE/>
        <w:autoSpaceDN/>
        <w:adjustRightInd/>
        <w:rPr>
          <w:rFonts w:asciiTheme="minorHAnsi" w:hAnsiTheme="minorHAnsi" w:cs="Helvetica Neue"/>
          <w:i/>
          <w:iCs/>
          <w:sz w:val="36"/>
          <w:szCs w:val="28"/>
          <w:u w:val="single"/>
          <w:lang w:val="en-NZ"/>
        </w:rPr>
      </w:pPr>
      <w:r w:rsidRPr="0075497A">
        <w:rPr>
          <w:rFonts w:asciiTheme="minorHAnsi" w:hAnsiTheme="minorHAnsi" w:cs="Helvetica Neue"/>
          <w:i/>
          <w:iCs/>
          <w:sz w:val="36"/>
          <w:szCs w:val="28"/>
          <w:u w:val="single"/>
          <w:lang w:val="en-NZ"/>
        </w:rPr>
        <w:t>Key Question:</w:t>
      </w:r>
    </w:p>
    <w:p w14:paraId="075EC1EF" w14:textId="2FA85F08" w:rsidR="00501BE7" w:rsidRPr="00015B50" w:rsidRDefault="00D953EF" w:rsidP="004930FD">
      <w:pPr>
        <w:widowControl/>
        <w:autoSpaceDE/>
        <w:autoSpaceDN/>
        <w:adjustRightInd/>
        <w:rPr>
          <w:rFonts w:asciiTheme="minorHAnsi" w:hAnsiTheme="minorHAnsi" w:cs="Helvetica Neue"/>
          <w:i/>
          <w:iCs/>
          <w:sz w:val="36"/>
          <w:szCs w:val="28"/>
          <w:lang w:val="en-NZ"/>
        </w:rPr>
      </w:pPr>
      <w:r w:rsidRPr="00E609D5">
        <w:rPr>
          <w:rFonts w:asciiTheme="minorHAnsi" w:hAnsiTheme="minorHAnsi" w:cs="Helvetica Neue"/>
          <w:i/>
          <w:iCs/>
          <w:sz w:val="36"/>
          <w:szCs w:val="28"/>
        </w:rPr>
        <w:t xml:space="preserve">What does it look like to have a </w:t>
      </w:r>
      <w:r w:rsidR="00015B50" w:rsidRPr="00015B50">
        <w:rPr>
          <w:rFonts w:asciiTheme="minorHAnsi" w:hAnsiTheme="minorHAnsi" w:cs="Helvetica Neue"/>
          <w:i/>
          <w:iCs/>
          <w:sz w:val="36"/>
          <w:szCs w:val="28"/>
        </w:rPr>
        <w:t>loving</w:t>
      </w:r>
      <w:r w:rsidRPr="00E609D5">
        <w:rPr>
          <w:rFonts w:asciiTheme="minorHAnsi" w:hAnsiTheme="minorHAnsi" w:cs="Helvetica Neue"/>
          <w:i/>
          <w:iCs/>
          <w:sz w:val="36"/>
          <w:szCs w:val="28"/>
        </w:rPr>
        <w:t xml:space="preserve"> relationship with other Christians</w:t>
      </w:r>
      <w:r w:rsidRPr="00015B50">
        <w:rPr>
          <w:rFonts w:asciiTheme="minorHAnsi" w:hAnsiTheme="minorHAnsi" w:cs="Helvetica Neue"/>
          <w:i/>
          <w:iCs/>
          <w:sz w:val="36"/>
          <w:szCs w:val="28"/>
        </w:rPr>
        <w:t xml:space="preserve"> and how can we g</w:t>
      </w:r>
      <w:r w:rsidR="00015B50" w:rsidRPr="00015B50">
        <w:rPr>
          <w:rFonts w:asciiTheme="minorHAnsi" w:hAnsiTheme="minorHAnsi" w:cs="Helvetica Neue"/>
          <w:i/>
          <w:iCs/>
          <w:sz w:val="36"/>
          <w:szCs w:val="28"/>
        </w:rPr>
        <w:t>row in it</w:t>
      </w:r>
      <w:r w:rsidRPr="00E609D5">
        <w:rPr>
          <w:rFonts w:asciiTheme="minorHAnsi" w:hAnsiTheme="minorHAnsi" w:cs="Helvetica Neue"/>
          <w:i/>
          <w:iCs/>
          <w:sz w:val="36"/>
          <w:szCs w:val="28"/>
        </w:rPr>
        <w:t>?</w:t>
      </w:r>
    </w:p>
    <w:p w14:paraId="6CD99124" w14:textId="77777777" w:rsidR="00501BE7" w:rsidRDefault="00501BE7" w:rsidP="004930FD">
      <w:pPr>
        <w:widowControl/>
        <w:autoSpaceDE/>
        <w:autoSpaceDN/>
        <w:adjustRightInd/>
        <w:rPr>
          <w:rFonts w:asciiTheme="minorHAnsi" w:hAnsiTheme="minorHAnsi" w:cs="Helvetica Neue"/>
          <w:i/>
          <w:iCs/>
          <w:sz w:val="36"/>
          <w:szCs w:val="28"/>
          <w:lang w:val="en-NZ"/>
        </w:rPr>
      </w:pPr>
    </w:p>
    <w:p w14:paraId="114F6C38" w14:textId="2EF766C7" w:rsidR="00501BE7" w:rsidRPr="00FE12D1" w:rsidRDefault="00501BE7" w:rsidP="004930FD">
      <w:pPr>
        <w:widowControl/>
        <w:autoSpaceDE/>
        <w:autoSpaceDN/>
        <w:adjustRightInd/>
        <w:rPr>
          <w:rFonts w:asciiTheme="minorHAnsi" w:hAnsiTheme="minorHAnsi" w:cs="Helvetica Neue"/>
          <w:i/>
          <w:iCs/>
          <w:sz w:val="36"/>
          <w:szCs w:val="28"/>
          <w:u w:val="single"/>
          <w:lang w:val="en-NZ"/>
        </w:rPr>
      </w:pPr>
      <w:r w:rsidRPr="00FE12D1">
        <w:rPr>
          <w:rFonts w:asciiTheme="minorHAnsi" w:hAnsiTheme="minorHAnsi" w:cs="Helvetica Neue"/>
          <w:i/>
          <w:iCs/>
          <w:sz w:val="36"/>
          <w:szCs w:val="28"/>
          <w:u w:val="single"/>
          <w:lang w:val="en-NZ"/>
        </w:rPr>
        <w:t>Other Questions:</w:t>
      </w:r>
    </w:p>
    <w:p w14:paraId="5AFEBA61" w14:textId="440E9172" w:rsidR="004930FD" w:rsidRDefault="004930FD" w:rsidP="004930FD">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What stood out to you from t</w:t>
      </w:r>
      <w:r w:rsidR="00501BE7">
        <w:rPr>
          <w:rFonts w:asciiTheme="minorHAnsi" w:hAnsiTheme="minorHAnsi" w:cs="Helvetica Neue"/>
          <w:i/>
          <w:iCs/>
          <w:sz w:val="36"/>
          <w:szCs w:val="28"/>
          <w:lang w:val="en-NZ"/>
        </w:rPr>
        <w:t>his week</w:t>
      </w:r>
      <w:r w:rsidR="00FE12D1">
        <w:rPr>
          <w:rFonts w:asciiTheme="minorHAnsi" w:hAnsiTheme="minorHAnsi" w:cs="Helvetica Neue"/>
          <w:i/>
          <w:iCs/>
          <w:sz w:val="36"/>
          <w:szCs w:val="28"/>
          <w:lang w:val="en-NZ"/>
        </w:rPr>
        <w:t>’</w:t>
      </w:r>
      <w:r>
        <w:rPr>
          <w:rFonts w:asciiTheme="minorHAnsi" w:hAnsiTheme="minorHAnsi" w:cs="Helvetica Neue"/>
          <w:i/>
          <w:iCs/>
          <w:sz w:val="36"/>
          <w:szCs w:val="28"/>
          <w:lang w:val="en-NZ"/>
        </w:rPr>
        <w:t>s message?</w:t>
      </w:r>
    </w:p>
    <w:p w14:paraId="7940F0E1" w14:textId="77777777" w:rsidR="004930FD" w:rsidRDefault="004930FD" w:rsidP="004930FD">
      <w:pPr>
        <w:widowControl/>
        <w:autoSpaceDE/>
        <w:autoSpaceDN/>
        <w:adjustRightInd/>
        <w:rPr>
          <w:rFonts w:asciiTheme="minorHAnsi" w:hAnsiTheme="minorHAnsi" w:cs="Helvetica Neue"/>
          <w:i/>
          <w:iCs/>
          <w:sz w:val="36"/>
          <w:szCs w:val="28"/>
          <w:lang w:val="en-NZ"/>
        </w:rPr>
      </w:pPr>
    </w:p>
    <w:p w14:paraId="4B65D92E" w14:textId="77777777" w:rsidR="004930FD" w:rsidRDefault="004930FD" w:rsidP="004930FD">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What does this message tell you about God?</w:t>
      </w:r>
    </w:p>
    <w:p w14:paraId="1D4993DA" w14:textId="77777777" w:rsidR="004930FD" w:rsidRDefault="004930FD" w:rsidP="004930FD">
      <w:pPr>
        <w:widowControl/>
        <w:autoSpaceDE/>
        <w:autoSpaceDN/>
        <w:adjustRightInd/>
        <w:rPr>
          <w:rFonts w:asciiTheme="minorHAnsi" w:hAnsiTheme="minorHAnsi" w:cs="Helvetica Neue"/>
          <w:i/>
          <w:iCs/>
          <w:sz w:val="36"/>
          <w:szCs w:val="28"/>
          <w:lang w:val="en-NZ"/>
        </w:rPr>
      </w:pPr>
    </w:p>
    <w:p w14:paraId="2AB9D961" w14:textId="77777777" w:rsidR="004930FD" w:rsidRDefault="004930FD" w:rsidP="004930FD">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What does this message tell you about humans?</w:t>
      </w:r>
    </w:p>
    <w:p w14:paraId="2E456A95" w14:textId="77777777" w:rsidR="00FE12D1" w:rsidRDefault="00FE12D1" w:rsidP="00FE12D1">
      <w:pPr>
        <w:widowControl/>
        <w:autoSpaceDE/>
        <w:autoSpaceDN/>
        <w:adjustRightInd/>
        <w:rPr>
          <w:rFonts w:asciiTheme="minorHAnsi" w:hAnsiTheme="minorHAnsi" w:cs="Helvetica Neue"/>
          <w:i/>
          <w:iCs/>
          <w:sz w:val="36"/>
          <w:szCs w:val="28"/>
          <w:lang w:val="en-NZ"/>
        </w:rPr>
      </w:pPr>
    </w:p>
    <w:p w14:paraId="426D6426" w14:textId="397F123F" w:rsidR="003C4594" w:rsidRDefault="007C52DE" w:rsidP="00FE12D1">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How important do you think it is to meet with other Christians?</w:t>
      </w:r>
    </w:p>
    <w:p w14:paraId="22138EDA" w14:textId="77777777" w:rsidR="007C52DE" w:rsidRDefault="007C52DE" w:rsidP="00FE12D1">
      <w:pPr>
        <w:widowControl/>
        <w:autoSpaceDE/>
        <w:autoSpaceDN/>
        <w:adjustRightInd/>
        <w:rPr>
          <w:rFonts w:asciiTheme="minorHAnsi" w:hAnsiTheme="minorHAnsi" w:cs="Helvetica Neue"/>
          <w:i/>
          <w:iCs/>
          <w:sz w:val="36"/>
          <w:szCs w:val="28"/>
          <w:lang w:val="en-NZ"/>
        </w:rPr>
      </w:pPr>
    </w:p>
    <w:p w14:paraId="5B41AB15" w14:textId="3905FDC3" w:rsidR="007C52DE" w:rsidRDefault="009E5AA8" w:rsidP="00FE12D1">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Are there times you have been hurt by other Christians? How have you overcome this?</w:t>
      </w:r>
    </w:p>
    <w:p w14:paraId="2BBD9DB7" w14:textId="77777777" w:rsidR="009E5AA8" w:rsidRPr="00FE12D1" w:rsidRDefault="009E5AA8" w:rsidP="00FE12D1">
      <w:pPr>
        <w:widowControl/>
        <w:autoSpaceDE/>
        <w:autoSpaceDN/>
        <w:adjustRightInd/>
        <w:rPr>
          <w:rFonts w:asciiTheme="minorHAnsi" w:hAnsiTheme="minorHAnsi" w:cs="Helvetica Neue"/>
          <w:i/>
          <w:iCs/>
          <w:sz w:val="36"/>
          <w:szCs w:val="28"/>
        </w:rPr>
      </w:pPr>
    </w:p>
    <w:p w14:paraId="3816ADDF" w14:textId="77777777" w:rsidR="00FE12D1" w:rsidRPr="00FE12D1" w:rsidRDefault="00FE12D1" w:rsidP="00FE12D1">
      <w:pPr>
        <w:widowControl/>
        <w:autoSpaceDE/>
        <w:autoSpaceDN/>
        <w:adjustRightInd/>
        <w:rPr>
          <w:rFonts w:asciiTheme="minorHAnsi" w:hAnsiTheme="minorHAnsi" w:cs="Helvetica Neue"/>
          <w:i/>
          <w:iCs/>
          <w:sz w:val="36"/>
          <w:szCs w:val="28"/>
        </w:rPr>
      </w:pPr>
      <w:r w:rsidRPr="00FE12D1">
        <w:rPr>
          <w:rFonts w:asciiTheme="minorHAnsi" w:hAnsiTheme="minorHAnsi" w:cs="Helvetica Neue"/>
          <w:i/>
          <w:iCs/>
          <w:sz w:val="36"/>
          <w:szCs w:val="28"/>
        </w:rPr>
        <w:t xml:space="preserve">If you had someone you knew would respond perfectly to your </w:t>
      </w:r>
      <w:proofErr w:type="gramStart"/>
      <w:r w:rsidRPr="00FE12D1">
        <w:rPr>
          <w:rFonts w:asciiTheme="minorHAnsi" w:hAnsiTheme="minorHAnsi" w:cs="Helvetica Neue"/>
          <w:i/>
          <w:iCs/>
          <w:sz w:val="36"/>
          <w:szCs w:val="28"/>
        </w:rPr>
        <w:t>vulnerability</w:t>
      </w:r>
      <w:proofErr w:type="gramEnd"/>
      <w:r w:rsidRPr="00FE12D1">
        <w:rPr>
          <w:rFonts w:asciiTheme="minorHAnsi" w:hAnsiTheme="minorHAnsi" w:cs="Helvetica Neue"/>
          <w:i/>
          <w:iCs/>
          <w:sz w:val="36"/>
          <w:szCs w:val="28"/>
        </w:rPr>
        <w:t xml:space="preserve"> what would you tell them?</w:t>
      </w:r>
    </w:p>
    <w:p w14:paraId="59191263" w14:textId="77777777" w:rsidR="00FE12D1" w:rsidRPr="00FE12D1" w:rsidRDefault="00FE12D1" w:rsidP="00FE12D1">
      <w:pPr>
        <w:widowControl/>
        <w:autoSpaceDE/>
        <w:autoSpaceDN/>
        <w:adjustRightInd/>
        <w:rPr>
          <w:rFonts w:asciiTheme="minorHAnsi" w:hAnsiTheme="minorHAnsi" w:cs="Helvetica Neue"/>
          <w:i/>
          <w:iCs/>
          <w:sz w:val="36"/>
          <w:szCs w:val="28"/>
        </w:rPr>
      </w:pPr>
    </w:p>
    <w:p w14:paraId="31E339A8" w14:textId="77777777" w:rsidR="00FE12D1" w:rsidRPr="00FE12D1" w:rsidRDefault="00FE12D1" w:rsidP="00FE12D1">
      <w:pPr>
        <w:widowControl/>
        <w:autoSpaceDE/>
        <w:autoSpaceDN/>
        <w:adjustRightInd/>
        <w:rPr>
          <w:rFonts w:asciiTheme="minorHAnsi" w:hAnsiTheme="minorHAnsi" w:cs="Helvetica Neue"/>
          <w:i/>
          <w:iCs/>
          <w:sz w:val="36"/>
          <w:szCs w:val="28"/>
        </w:rPr>
      </w:pPr>
      <w:r w:rsidRPr="00FE12D1">
        <w:rPr>
          <w:rFonts w:asciiTheme="minorHAnsi" w:hAnsiTheme="minorHAnsi" w:cs="Helvetica Neue"/>
          <w:i/>
          <w:iCs/>
          <w:sz w:val="36"/>
          <w:szCs w:val="28"/>
        </w:rPr>
        <w:t>What person or group in your life would you like to invest in more?</w:t>
      </w:r>
    </w:p>
    <w:p w14:paraId="1BB6F6EA" w14:textId="77777777" w:rsidR="008E5A19" w:rsidRDefault="008E5A19">
      <w:pPr>
        <w:widowControl/>
        <w:autoSpaceDE/>
        <w:autoSpaceDN/>
        <w:adjustRightInd/>
        <w:rPr>
          <w:rFonts w:asciiTheme="minorHAnsi" w:hAnsiTheme="minorHAnsi" w:cs="Helvetica Neue"/>
          <w:i/>
          <w:iCs/>
          <w:sz w:val="36"/>
          <w:szCs w:val="28"/>
          <w:lang w:val="en-NZ"/>
        </w:rPr>
      </w:pPr>
    </w:p>
    <w:p w14:paraId="70B828F5" w14:textId="56BC94C1" w:rsidR="00AD073A" w:rsidRDefault="00A723C9">
      <w:pPr>
        <w:widowControl/>
        <w:autoSpaceDE/>
        <w:autoSpaceDN/>
        <w:adjustRightInd/>
        <w:rPr>
          <w:rFonts w:asciiTheme="minorHAnsi" w:hAnsiTheme="minorHAnsi" w:cs="Helvetica Neue"/>
          <w:i/>
          <w:iCs/>
          <w:sz w:val="36"/>
          <w:szCs w:val="28"/>
          <w:lang w:val="en-NZ"/>
        </w:rPr>
      </w:pPr>
      <w:r>
        <w:rPr>
          <w:rFonts w:asciiTheme="minorHAnsi" w:hAnsiTheme="minorHAnsi" w:cs="Helvetica Neue"/>
          <w:i/>
          <w:iCs/>
          <w:sz w:val="36"/>
          <w:szCs w:val="28"/>
          <w:lang w:val="en-NZ"/>
        </w:rPr>
        <w:t>What will you do as a result of this message?</w:t>
      </w:r>
    </w:p>
    <w:p w14:paraId="6D5A7A7A" w14:textId="77777777" w:rsidR="008E5A19" w:rsidRDefault="008E5A19">
      <w:pPr>
        <w:widowControl/>
        <w:autoSpaceDE/>
        <w:autoSpaceDN/>
        <w:adjustRightInd/>
        <w:rPr>
          <w:rFonts w:asciiTheme="minorHAnsi" w:hAnsiTheme="minorHAnsi" w:cs="Helvetica Neue"/>
          <w:i/>
          <w:iCs/>
          <w:sz w:val="36"/>
          <w:szCs w:val="28"/>
          <w:lang w:val="en-NZ"/>
        </w:rPr>
      </w:pPr>
    </w:p>
    <w:p w14:paraId="2BDAE116" w14:textId="6EE96E86" w:rsidR="00AD073A" w:rsidRPr="001C4965" w:rsidRDefault="00AD073A">
      <w:pPr>
        <w:widowControl/>
        <w:autoSpaceDE/>
        <w:autoSpaceDN/>
        <w:adjustRightInd/>
        <w:rPr>
          <w:rFonts w:asciiTheme="minorHAnsi" w:hAnsiTheme="minorHAnsi" w:cs="Helvetica Neue"/>
          <w:sz w:val="32"/>
          <w:szCs w:val="24"/>
          <w:u w:val="single"/>
          <w:lang w:val="en-NZ"/>
        </w:rPr>
      </w:pPr>
      <w:r w:rsidRPr="001C4965">
        <w:rPr>
          <w:rFonts w:asciiTheme="minorHAnsi" w:hAnsiTheme="minorHAnsi" w:cs="Helvetica Neue"/>
          <w:sz w:val="32"/>
          <w:szCs w:val="24"/>
          <w:u w:val="single"/>
          <w:lang w:val="en-NZ"/>
        </w:rPr>
        <w:t xml:space="preserve">Songs from Today: </w:t>
      </w:r>
    </w:p>
    <w:p w14:paraId="5EC60C19" w14:textId="155C711C" w:rsidR="008E5A19" w:rsidRPr="00C95050" w:rsidRDefault="009E5AA8">
      <w:pPr>
        <w:widowControl/>
        <w:autoSpaceDE/>
        <w:autoSpaceDN/>
        <w:adjustRightInd/>
        <w:rPr>
          <w:rFonts w:asciiTheme="minorHAnsi" w:hAnsiTheme="minorHAnsi" w:cs="Helvetica Neue"/>
          <w:sz w:val="32"/>
          <w:szCs w:val="24"/>
          <w:lang w:val="en-NZ"/>
        </w:rPr>
      </w:pPr>
      <w:r>
        <w:rPr>
          <w:rFonts w:asciiTheme="minorHAnsi" w:hAnsiTheme="minorHAnsi" w:cs="Helvetica Neue"/>
          <w:sz w:val="32"/>
          <w:szCs w:val="24"/>
          <w:lang w:val="en-NZ"/>
        </w:rPr>
        <w:t>Grace is On Our Side, Story to Tell, What Other King, Christ in Me, Surrender All</w:t>
      </w:r>
    </w:p>
    <w:p w14:paraId="40AF37BA" w14:textId="6BF47747" w:rsidR="00AA0998" w:rsidRPr="00AA0998" w:rsidRDefault="00AA0998" w:rsidP="00F028C3">
      <w:pPr>
        <w:rPr>
          <w:rFonts w:asciiTheme="minorHAnsi" w:hAnsiTheme="minorHAnsi" w:cs="Helvetica Neue"/>
          <w:b/>
          <w:bCs/>
          <w:i/>
          <w:iCs/>
          <w:sz w:val="28"/>
          <w:szCs w:val="28"/>
        </w:rPr>
      </w:pPr>
      <w:r w:rsidRPr="00AA0998">
        <w:rPr>
          <w:rFonts w:asciiTheme="minorHAnsi" w:hAnsiTheme="minorHAnsi" w:cs="Helvetica Neue"/>
          <w:b/>
          <w:bCs/>
          <w:i/>
          <w:iCs/>
          <w:sz w:val="48"/>
          <w:szCs w:val="48"/>
          <w:u w:val="single"/>
        </w:rPr>
        <w:lastRenderedPageBreak/>
        <w:t xml:space="preserve">Monday Devotion: </w:t>
      </w:r>
      <w:r w:rsidR="009E5AA8">
        <w:rPr>
          <w:rFonts w:asciiTheme="minorHAnsi" w:hAnsiTheme="minorHAnsi" w:cs="Helvetica Neue"/>
          <w:b/>
          <w:bCs/>
          <w:i/>
          <w:iCs/>
          <w:sz w:val="48"/>
          <w:szCs w:val="48"/>
          <w:u w:val="single"/>
        </w:rPr>
        <w:t>Love</w:t>
      </w:r>
      <w:r w:rsidR="00050305">
        <w:rPr>
          <w:rFonts w:asciiTheme="minorHAnsi" w:hAnsiTheme="minorHAnsi" w:cs="Helvetica Neue"/>
          <w:b/>
          <w:bCs/>
          <w:i/>
          <w:iCs/>
          <w:sz w:val="48"/>
          <w:szCs w:val="48"/>
          <w:u w:val="single"/>
        </w:rPr>
        <w:t xml:space="preserve"> </w:t>
      </w:r>
      <w:r w:rsidR="0085428D">
        <w:rPr>
          <w:rFonts w:asciiTheme="minorHAnsi" w:hAnsiTheme="minorHAnsi" w:cs="Helvetica Neue"/>
          <w:b/>
          <w:bCs/>
          <w:i/>
          <w:iCs/>
          <w:sz w:val="48"/>
          <w:szCs w:val="48"/>
          <w:u w:val="single"/>
        </w:rPr>
        <w:t>Each Other</w:t>
      </w:r>
    </w:p>
    <w:p w14:paraId="557245EE" w14:textId="77777777" w:rsidR="0085428D" w:rsidRPr="00AA0998"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bCs/>
          <w:i/>
          <w:iCs/>
          <w:sz w:val="36"/>
          <w:szCs w:val="36"/>
        </w:rPr>
      </w:pPr>
      <w:r w:rsidRPr="00AA0998">
        <w:rPr>
          <w:rFonts w:asciiTheme="minorHAnsi" w:hAnsiTheme="minorHAnsi" w:cs="Helvetica Neue"/>
          <w:b/>
          <w:bCs/>
          <w:i/>
          <w:iCs/>
          <w:sz w:val="36"/>
          <w:szCs w:val="36"/>
        </w:rPr>
        <w:t xml:space="preserve">Read </w:t>
      </w:r>
      <w:r>
        <w:rPr>
          <w:rFonts w:asciiTheme="minorHAnsi" w:hAnsiTheme="minorHAnsi" w:cs="Helvetica Neue"/>
          <w:b/>
          <w:bCs/>
          <w:i/>
          <w:iCs/>
          <w:sz w:val="36"/>
          <w:szCs w:val="36"/>
        </w:rPr>
        <w:t>John 13:34-35; Philippians 2:1-4</w:t>
      </w:r>
    </w:p>
    <w:p w14:paraId="1BF18FE8"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p>
    <w:p w14:paraId="1D2A85F5"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Pr>
          <w:rFonts w:asciiTheme="minorHAnsi" w:hAnsiTheme="minorHAnsi" w:cs="Helvetica Neue"/>
          <w:sz w:val="36"/>
          <w:szCs w:val="36"/>
        </w:rPr>
        <w:t>W</w:t>
      </w:r>
      <w:r w:rsidRPr="0053652C">
        <w:rPr>
          <w:rFonts w:asciiTheme="minorHAnsi" w:hAnsiTheme="minorHAnsi" w:cs="Helvetica Neue"/>
          <w:sz w:val="36"/>
          <w:szCs w:val="36"/>
        </w:rPr>
        <w:t>e are to be known for the way we love, primarily the way we love each other</w:t>
      </w:r>
      <w:r>
        <w:rPr>
          <w:rFonts w:asciiTheme="minorHAnsi" w:hAnsiTheme="minorHAnsi" w:cs="Helvetica Neue"/>
          <w:sz w:val="36"/>
          <w:szCs w:val="36"/>
        </w:rPr>
        <w:t xml:space="preserve"> as Christians</w:t>
      </w:r>
      <w:r w:rsidRPr="0053652C">
        <w:rPr>
          <w:rFonts w:asciiTheme="minorHAnsi" w:hAnsiTheme="minorHAnsi" w:cs="Helvetica Neue"/>
          <w:sz w:val="36"/>
          <w:szCs w:val="36"/>
        </w:rPr>
        <w:t>.</w:t>
      </w:r>
      <w:r>
        <w:rPr>
          <w:rFonts w:asciiTheme="minorHAnsi" w:hAnsiTheme="minorHAnsi" w:cs="Helvetica Neue"/>
          <w:sz w:val="36"/>
          <w:szCs w:val="36"/>
        </w:rPr>
        <w:t xml:space="preserve"> That was the message that Jesus gave His disciples as He washed their feet and went to the cross.</w:t>
      </w:r>
    </w:p>
    <w:p w14:paraId="0361D735"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53652C">
        <w:rPr>
          <w:rFonts w:asciiTheme="minorHAnsi" w:hAnsiTheme="minorHAnsi" w:cs="Helvetica Neue"/>
          <w:sz w:val="36"/>
          <w:szCs w:val="36"/>
        </w:rPr>
        <w:t> </w:t>
      </w:r>
    </w:p>
    <w:p w14:paraId="5B89BF81"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53652C">
        <w:rPr>
          <w:rFonts w:asciiTheme="minorHAnsi" w:hAnsiTheme="minorHAnsi" w:cs="Helvetica Neue"/>
          <w:sz w:val="36"/>
          <w:szCs w:val="36"/>
        </w:rPr>
        <w:t>Think about Whittaker’s chocolate</w:t>
      </w:r>
      <w:r>
        <w:rPr>
          <w:rFonts w:asciiTheme="minorHAnsi" w:hAnsiTheme="minorHAnsi" w:cs="Helvetica Neue"/>
          <w:sz w:val="36"/>
          <w:szCs w:val="36"/>
        </w:rPr>
        <w:t xml:space="preserve"> for a second</w:t>
      </w:r>
      <w:r w:rsidRPr="0053652C">
        <w:rPr>
          <w:rFonts w:asciiTheme="minorHAnsi" w:hAnsiTheme="minorHAnsi" w:cs="Helvetica Neue"/>
          <w:sz w:val="36"/>
          <w:szCs w:val="36"/>
        </w:rPr>
        <w:t>. That</w:t>
      </w:r>
      <w:r>
        <w:rPr>
          <w:rFonts w:asciiTheme="minorHAnsi" w:hAnsiTheme="minorHAnsi" w:cs="Helvetica Neue"/>
          <w:sz w:val="36"/>
          <w:szCs w:val="36"/>
        </w:rPr>
        <w:t>’</w:t>
      </w:r>
      <w:r w:rsidRPr="0053652C">
        <w:rPr>
          <w:rFonts w:asciiTheme="minorHAnsi" w:hAnsiTheme="minorHAnsi" w:cs="Helvetica Neue"/>
          <w:sz w:val="36"/>
          <w:szCs w:val="36"/>
        </w:rPr>
        <w:t xml:space="preserve">s a good second. Other people do chocolate, but there is something about the way Whittaker’s does chocolate that makes them the most trusted name in chocolate in New Zealand. There </w:t>
      </w:r>
      <w:r>
        <w:rPr>
          <w:rFonts w:asciiTheme="minorHAnsi" w:hAnsiTheme="minorHAnsi" w:cs="Helvetica Neue"/>
          <w:sz w:val="36"/>
          <w:szCs w:val="36"/>
        </w:rPr>
        <w:t>is</w:t>
      </w:r>
      <w:r w:rsidRPr="0053652C">
        <w:rPr>
          <w:rFonts w:asciiTheme="minorHAnsi" w:hAnsiTheme="minorHAnsi" w:cs="Helvetica Neue"/>
          <w:sz w:val="36"/>
          <w:szCs w:val="36"/>
        </w:rPr>
        <w:t xml:space="preserve"> a creaminess and richness that is distinctly Whittaker’s. </w:t>
      </w:r>
    </w:p>
    <w:p w14:paraId="4E849AFE"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p>
    <w:p w14:paraId="503AE807"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proofErr w:type="gramStart"/>
      <w:r w:rsidRPr="0053652C">
        <w:rPr>
          <w:rFonts w:asciiTheme="minorHAnsi" w:hAnsiTheme="minorHAnsi" w:cs="Helvetica Neue"/>
          <w:sz w:val="36"/>
          <w:szCs w:val="36"/>
        </w:rPr>
        <w:t>So</w:t>
      </w:r>
      <w:proofErr w:type="gramEnd"/>
      <w:r w:rsidRPr="0053652C">
        <w:rPr>
          <w:rFonts w:asciiTheme="minorHAnsi" w:hAnsiTheme="minorHAnsi" w:cs="Helvetica Neue"/>
          <w:sz w:val="36"/>
          <w:szCs w:val="36"/>
        </w:rPr>
        <w:t xml:space="preserve"> it is with Christians. There is to be a distinctiveness to the way that we love that others aspire to replicate. </w:t>
      </w:r>
    </w:p>
    <w:p w14:paraId="7EE421A4" w14:textId="77777777" w:rsidR="0085428D" w:rsidRPr="0053652C"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53652C">
        <w:rPr>
          <w:rFonts w:asciiTheme="minorHAnsi" w:hAnsiTheme="minorHAnsi" w:cs="Helvetica Neue"/>
          <w:sz w:val="36"/>
          <w:szCs w:val="36"/>
        </w:rPr>
        <w:t> </w:t>
      </w:r>
    </w:p>
    <w:p w14:paraId="10EB8D43"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53652C">
        <w:rPr>
          <w:rFonts w:asciiTheme="minorHAnsi" w:hAnsiTheme="minorHAnsi" w:cs="Helvetica Neue"/>
          <w:sz w:val="36"/>
          <w:szCs w:val="36"/>
        </w:rPr>
        <w:t>God’s love is at the centre of life. Therefore, we need to embody this love noticeably.</w:t>
      </w:r>
      <w:r>
        <w:rPr>
          <w:rFonts w:asciiTheme="minorHAnsi" w:hAnsiTheme="minorHAnsi" w:cs="Helvetica Neue"/>
          <w:sz w:val="36"/>
          <w:szCs w:val="36"/>
        </w:rPr>
        <w:t xml:space="preserve"> We can live out love through </w:t>
      </w:r>
      <w:proofErr w:type="gramStart"/>
      <w:r>
        <w:rPr>
          <w:rFonts w:asciiTheme="minorHAnsi" w:hAnsiTheme="minorHAnsi" w:cs="Helvetica Neue"/>
          <w:sz w:val="36"/>
          <w:szCs w:val="36"/>
        </w:rPr>
        <w:t>some</w:t>
      </w:r>
      <w:proofErr w:type="gramEnd"/>
      <w:r>
        <w:rPr>
          <w:rFonts w:asciiTheme="minorHAnsi" w:hAnsiTheme="minorHAnsi" w:cs="Helvetica Neue"/>
          <w:sz w:val="36"/>
          <w:szCs w:val="36"/>
        </w:rPr>
        <w:t xml:space="preserve"> key actions. </w:t>
      </w:r>
    </w:p>
    <w:p w14:paraId="37970068"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p>
    <w:p w14:paraId="36F7710B" w14:textId="77777777" w:rsidR="0085428D" w:rsidRPr="00845190"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Pr>
          <w:rFonts w:asciiTheme="minorHAnsi" w:hAnsiTheme="minorHAnsi" w:cs="Helvetica Neue"/>
          <w:sz w:val="36"/>
          <w:szCs w:val="36"/>
        </w:rPr>
        <w:t xml:space="preserve">Our school has a value in this term of </w:t>
      </w:r>
      <w:r w:rsidRPr="00845190">
        <w:rPr>
          <w:rFonts w:asciiTheme="minorHAnsi" w:hAnsiTheme="minorHAnsi" w:cs="Helvetica Neue"/>
          <w:i/>
          <w:iCs/>
          <w:sz w:val="36"/>
          <w:szCs w:val="36"/>
        </w:rPr>
        <w:t>Kotahitanga</w:t>
      </w:r>
      <w:r>
        <w:rPr>
          <w:rFonts w:asciiTheme="minorHAnsi" w:hAnsiTheme="minorHAnsi" w:cs="Helvetica Neue"/>
          <w:sz w:val="36"/>
          <w:szCs w:val="36"/>
        </w:rPr>
        <w:t xml:space="preserve">. This is the Māori word for unity. It is seen when we value each other, support </w:t>
      </w:r>
      <w:proofErr w:type="gramStart"/>
      <w:r>
        <w:rPr>
          <w:rFonts w:asciiTheme="minorHAnsi" w:hAnsiTheme="minorHAnsi" w:cs="Helvetica Neue"/>
          <w:sz w:val="36"/>
          <w:szCs w:val="36"/>
        </w:rPr>
        <w:t>each other</w:t>
      </w:r>
      <w:proofErr w:type="gramEnd"/>
      <w:r>
        <w:rPr>
          <w:rFonts w:asciiTheme="minorHAnsi" w:hAnsiTheme="minorHAnsi" w:cs="Helvetica Neue"/>
          <w:sz w:val="36"/>
          <w:szCs w:val="36"/>
        </w:rPr>
        <w:t xml:space="preserve"> and spend time with each other. It is the same concept that Paul mentions in Philippians 2. Consider how to live that out today.</w:t>
      </w:r>
    </w:p>
    <w:p w14:paraId="4DB895FA"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p>
    <w:p w14:paraId="68DDDADF" w14:textId="6CE50FC4" w:rsidR="008F2750" w:rsidRP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Pr>
          <w:rFonts w:asciiTheme="minorHAnsi" w:hAnsiTheme="minorHAnsi" w:cs="Helvetica Neue"/>
          <w:b/>
          <w:bCs/>
          <w:sz w:val="36"/>
          <w:szCs w:val="36"/>
        </w:rPr>
        <w:t>Pray</w:t>
      </w:r>
      <w:r>
        <w:rPr>
          <w:rFonts w:asciiTheme="minorHAnsi" w:hAnsiTheme="minorHAnsi" w:cs="Helvetica Neue"/>
          <w:sz w:val="36"/>
          <w:szCs w:val="36"/>
        </w:rPr>
        <w:t xml:space="preserve"> and ask God to show you how you can honour other Christians.</w:t>
      </w:r>
      <w:r w:rsidR="008F2750">
        <w:rPr>
          <w:rFonts w:asciiTheme="minorHAnsi" w:hAnsiTheme="minorHAnsi" w:cs="Helvetica Neue"/>
          <w:bCs/>
          <w:iCs/>
          <w:sz w:val="34"/>
          <w:szCs w:val="34"/>
          <w:lang w:val="en-NZ"/>
        </w:rPr>
        <w:br w:type="page"/>
      </w:r>
    </w:p>
    <w:p w14:paraId="1219B056" w14:textId="5C26B5ED" w:rsidR="00C25842" w:rsidRPr="003905D3" w:rsidRDefault="00C25842" w:rsidP="00C25842">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AA0998">
        <w:rPr>
          <w:rFonts w:asciiTheme="minorHAnsi" w:hAnsiTheme="minorHAnsi" w:cs="Helvetica Neue"/>
          <w:b/>
          <w:bCs/>
          <w:i/>
          <w:iCs/>
          <w:sz w:val="48"/>
          <w:szCs w:val="48"/>
          <w:u w:val="single"/>
        </w:rPr>
        <w:lastRenderedPageBreak/>
        <w:t xml:space="preserve">Tuesday Devotion: </w:t>
      </w:r>
      <w:r w:rsidR="001F6857">
        <w:rPr>
          <w:rFonts w:asciiTheme="minorHAnsi" w:hAnsiTheme="minorHAnsi" w:cs="Helvetica Neue"/>
          <w:b/>
          <w:bCs/>
          <w:i/>
          <w:iCs/>
          <w:sz w:val="48"/>
          <w:szCs w:val="48"/>
          <w:u w:val="single"/>
        </w:rPr>
        <w:t xml:space="preserve">Love </w:t>
      </w:r>
      <w:r w:rsidR="0085428D">
        <w:rPr>
          <w:rFonts w:asciiTheme="minorHAnsi" w:hAnsiTheme="minorHAnsi" w:cs="Helvetica Neue"/>
          <w:b/>
          <w:bCs/>
          <w:i/>
          <w:iCs/>
          <w:sz w:val="48"/>
          <w:szCs w:val="48"/>
          <w:u w:val="single"/>
        </w:rPr>
        <w:t>is Surrender</w:t>
      </w:r>
    </w:p>
    <w:p w14:paraId="541E2169"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i/>
          <w:sz w:val="36"/>
          <w:szCs w:val="36"/>
        </w:rPr>
      </w:pPr>
      <w:r>
        <w:rPr>
          <w:rFonts w:asciiTheme="minorHAnsi" w:hAnsiTheme="minorHAnsi" w:cs="Helvetica Neue"/>
          <w:b/>
          <w:i/>
          <w:sz w:val="36"/>
          <w:szCs w:val="36"/>
        </w:rPr>
        <w:t xml:space="preserve">Read John 15:12-13; 1 John 4:7-8; 1 John 3:16 </w:t>
      </w:r>
    </w:p>
    <w:p w14:paraId="22F48A98"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lang w:val="en-NZ"/>
        </w:rPr>
      </w:pPr>
    </w:p>
    <w:p w14:paraId="1A75ADB5"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r w:rsidRPr="00EA3C54">
        <w:rPr>
          <w:rFonts w:asciiTheme="minorHAnsi" w:hAnsiTheme="minorHAnsi" w:cs="Helvetica Neue"/>
          <w:bCs/>
          <w:iCs/>
          <w:sz w:val="34"/>
          <w:szCs w:val="34"/>
        </w:rPr>
        <w:t xml:space="preserve">Jesus says that our love needs </w:t>
      </w:r>
      <w:r w:rsidRPr="00084AC8">
        <w:rPr>
          <w:rFonts w:asciiTheme="minorHAnsi" w:hAnsiTheme="minorHAnsi" w:cs="Helvetica Neue"/>
          <w:iCs/>
          <w:sz w:val="34"/>
          <w:szCs w:val="34"/>
        </w:rPr>
        <w:t>to be modelled on his love</w:t>
      </w:r>
      <w:r w:rsidRPr="00EA3C54">
        <w:rPr>
          <w:rFonts w:asciiTheme="minorHAnsi" w:hAnsiTheme="minorHAnsi" w:cs="Helvetica Neue"/>
          <w:b/>
          <w:bCs/>
          <w:iCs/>
          <w:sz w:val="34"/>
          <w:szCs w:val="34"/>
        </w:rPr>
        <w:t>.</w:t>
      </w:r>
      <w:r w:rsidRPr="00EA3C54">
        <w:rPr>
          <w:rFonts w:asciiTheme="minorHAnsi" w:hAnsiTheme="minorHAnsi" w:cs="Helvetica Neue"/>
          <w:bCs/>
          <w:iCs/>
          <w:sz w:val="34"/>
          <w:szCs w:val="34"/>
        </w:rPr>
        <w:t xml:space="preserve"> How did Jesus love us? Love is a man hanging on a tree with his heart poured out for you and me. That is what love is! If we do not know how to lay ourselves down for others, then we do not know love.</w:t>
      </w:r>
    </w:p>
    <w:p w14:paraId="2F95ACFB"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p>
    <w:p w14:paraId="1C19E3D1"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r w:rsidRPr="007847EC">
        <w:rPr>
          <w:rFonts w:asciiTheme="minorHAnsi" w:hAnsiTheme="minorHAnsi" w:cs="Helvetica Neue"/>
          <w:iCs/>
          <w:sz w:val="34"/>
          <w:szCs w:val="34"/>
        </w:rPr>
        <w:t>When I was young and single, I thought I was a nice person. I</w:t>
      </w:r>
      <w:r w:rsidRPr="007847EC">
        <w:rPr>
          <w:rFonts w:asciiTheme="minorHAnsi" w:hAnsiTheme="minorHAnsi" w:cs="Helvetica Neue"/>
          <w:bCs/>
          <w:iCs/>
          <w:sz w:val="34"/>
          <w:szCs w:val="34"/>
        </w:rPr>
        <w:t xml:space="preserve"> cared for others; I encouraged them; I listened and gave them my concern. I rated myself </w:t>
      </w:r>
      <w:proofErr w:type="gramStart"/>
      <w:r w:rsidRPr="007847EC">
        <w:rPr>
          <w:rFonts w:asciiTheme="minorHAnsi" w:hAnsiTheme="minorHAnsi" w:cs="Helvetica Neue"/>
          <w:bCs/>
          <w:iCs/>
          <w:sz w:val="34"/>
          <w:szCs w:val="34"/>
        </w:rPr>
        <w:t>pretty high</w:t>
      </w:r>
      <w:proofErr w:type="gramEnd"/>
      <w:r w:rsidRPr="007847EC">
        <w:rPr>
          <w:rFonts w:asciiTheme="minorHAnsi" w:hAnsiTheme="minorHAnsi" w:cs="Helvetica Neue"/>
          <w:bCs/>
          <w:iCs/>
          <w:sz w:val="34"/>
          <w:szCs w:val="34"/>
        </w:rPr>
        <w:t xml:space="preserve"> on the love meter. Then I got married and discovered that I was in fact, a very selfish person. I was used to doing life my way, but now I had this whole other person who wanted to do things differently.</w:t>
      </w:r>
    </w:p>
    <w:p w14:paraId="2845791B"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p>
    <w:p w14:paraId="0C43D2C9"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r>
        <w:rPr>
          <w:rFonts w:asciiTheme="minorHAnsi" w:hAnsiTheme="minorHAnsi" w:cs="Helvetica Neue"/>
          <w:bCs/>
          <w:iCs/>
          <w:sz w:val="34"/>
          <w:szCs w:val="34"/>
        </w:rPr>
        <w:t>I had to put myself second and learn to lay down my desires and seek the good of my wife instead. (I’m still learning how to do that!)</w:t>
      </w:r>
    </w:p>
    <w:p w14:paraId="20FA118F"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p>
    <w:p w14:paraId="348058B1"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r w:rsidRPr="009412E8">
        <w:rPr>
          <w:rFonts w:asciiTheme="minorHAnsi" w:hAnsiTheme="minorHAnsi" w:cs="Helvetica Neue"/>
          <w:bCs/>
          <w:iCs/>
          <w:sz w:val="34"/>
          <w:szCs w:val="34"/>
        </w:rPr>
        <w:t>Jesus shows us that the kind of love that God has hard-wired into the Universe is self-sacrificial love. It is the most satisfying and most challenging thing you will ever experience.</w:t>
      </w:r>
    </w:p>
    <w:p w14:paraId="3AD74B8D"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p>
    <w:p w14:paraId="707A4479"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rPr>
      </w:pPr>
      <w:r>
        <w:rPr>
          <w:rFonts w:asciiTheme="minorHAnsi" w:hAnsiTheme="minorHAnsi" w:cs="Helvetica Neue"/>
          <w:bCs/>
          <w:iCs/>
          <w:sz w:val="34"/>
          <w:szCs w:val="34"/>
        </w:rPr>
        <w:t xml:space="preserve">As we seek to love other Christians let us reflect on the </w:t>
      </w:r>
      <w:proofErr w:type="gramStart"/>
      <w:r>
        <w:rPr>
          <w:rFonts w:asciiTheme="minorHAnsi" w:hAnsiTheme="minorHAnsi" w:cs="Helvetica Neue"/>
          <w:bCs/>
          <w:iCs/>
          <w:sz w:val="34"/>
          <w:szCs w:val="34"/>
        </w:rPr>
        <w:t>things</w:t>
      </w:r>
      <w:proofErr w:type="gramEnd"/>
      <w:r>
        <w:rPr>
          <w:rFonts w:asciiTheme="minorHAnsi" w:hAnsiTheme="minorHAnsi" w:cs="Helvetica Neue"/>
          <w:bCs/>
          <w:iCs/>
          <w:sz w:val="34"/>
          <w:szCs w:val="34"/>
        </w:rPr>
        <w:t xml:space="preserve"> we do to serve them. May our attitudes and actions reflect God’s heart for us.</w:t>
      </w:r>
    </w:p>
    <w:p w14:paraId="1DA1D783" w14:textId="77777777" w:rsidR="0085428D"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4"/>
          <w:szCs w:val="34"/>
          <w:lang w:val="en-NZ"/>
        </w:rPr>
      </w:pPr>
    </w:p>
    <w:p w14:paraId="7E8E7D0C" w14:textId="10217677" w:rsidR="0085428D" w:rsidRPr="00AA0998" w:rsidRDefault="0085428D" w:rsidP="0085428D">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bCs/>
          <w:i/>
          <w:iCs/>
          <w:sz w:val="48"/>
          <w:szCs w:val="48"/>
          <w:u w:val="single"/>
        </w:rPr>
      </w:pPr>
      <w:r>
        <w:rPr>
          <w:rFonts w:asciiTheme="minorHAnsi" w:hAnsiTheme="minorHAnsi" w:cs="Helvetica Neue"/>
          <w:b/>
          <w:iCs/>
          <w:sz w:val="34"/>
          <w:szCs w:val="34"/>
          <w:lang w:val="en-NZ"/>
        </w:rPr>
        <w:t>Pray</w:t>
      </w:r>
      <w:r>
        <w:rPr>
          <w:rFonts w:asciiTheme="minorHAnsi" w:hAnsiTheme="minorHAnsi" w:cs="Helvetica Neue"/>
          <w:bCs/>
          <w:iCs/>
          <w:sz w:val="34"/>
          <w:szCs w:val="34"/>
          <w:lang w:val="en-NZ"/>
        </w:rPr>
        <w:t xml:space="preserve"> and ask for God to show you what it looks like to sacrificially love the people in your life, beginning with your family and moving out to other Christians.</w:t>
      </w:r>
      <w:r w:rsidRPr="00AA0998">
        <w:rPr>
          <w:rFonts w:asciiTheme="minorHAnsi" w:hAnsiTheme="minorHAnsi" w:cs="Helvetica Neue"/>
          <w:b/>
          <w:bCs/>
          <w:i/>
          <w:iCs/>
          <w:sz w:val="48"/>
          <w:szCs w:val="48"/>
          <w:u w:val="single"/>
        </w:rPr>
        <w:t xml:space="preserve"> </w:t>
      </w:r>
    </w:p>
    <w:p w14:paraId="22E7E8D1" w14:textId="0348EE93" w:rsidR="00AA0998" w:rsidRPr="00516D01" w:rsidRDefault="00AA0998" w:rsidP="00516D01">
      <w:pPr>
        <w:widowControl/>
        <w:autoSpaceDE/>
        <w:autoSpaceDN/>
        <w:adjustRightInd/>
        <w:rPr>
          <w:rFonts w:asciiTheme="minorHAnsi" w:hAnsiTheme="minorHAnsi" w:cs="Helvetica Neue"/>
          <w:sz w:val="36"/>
          <w:szCs w:val="36"/>
        </w:rPr>
      </w:pPr>
      <w:r w:rsidRPr="00AA0998">
        <w:rPr>
          <w:rFonts w:asciiTheme="minorHAnsi" w:hAnsiTheme="minorHAnsi" w:cs="Helvetica Neue"/>
          <w:b/>
          <w:bCs/>
          <w:i/>
          <w:iCs/>
          <w:sz w:val="48"/>
          <w:szCs w:val="48"/>
          <w:u w:val="single"/>
        </w:rPr>
        <w:lastRenderedPageBreak/>
        <w:t>Wednesday Dev</w:t>
      </w:r>
      <w:r w:rsidR="00A055CF">
        <w:rPr>
          <w:rFonts w:asciiTheme="minorHAnsi" w:hAnsiTheme="minorHAnsi" w:cs="Helvetica Neue"/>
          <w:b/>
          <w:bCs/>
          <w:i/>
          <w:iCs/>
          <w:sz w:val="48"/>
          <w:szCs w:val="48"/>
          <w:u w:val="single"/>
        </w:rPr>
        <w:t>o</w:t>
      </w:r>
      <w:r w:rsidRPr="00AA0998">
        <w:rPr>
          <w:rFonts w:asciiTheme="minorHAnsi" w:hAnsiTheme="minorHAnsi" w:cs="Helvetica Neue"/>
          <w:b/>
          <w:bCs/>
          <w:i/>
          <w:iCs/>
          <w:sz w:val="48"/>
          <w:szCs w:val="48"/>
          <w:u w:val="single"/>
        </w:rPr>
        <w:t xml:space="preserve">tion: </w:t>
      </w:r>
      <w:r w:rsidR="00F84D04">
        <w:rPr>
          <w:rFonts w:asciiTheme="minorHAnsi" w:hAnsiTheme="minorHAnsi" w:cs="Helvetica Neue"/>
          <w:b/>
          <w:bCs/>
          <w:i/>
          <w:iCs/>
          <w:sz w:val="48"/>
          <w:szCs w:val="48"/>
          <w:u w:val="single"/>
        </w:rPr>
        <w:t>Grace and Truth</w:t>
      </w:r>
    </w:p>
    <w:p w14:paraId="4ABDC3FE" w14:textId="5EFF73B5" w:rsidR="003C58F0" w:rsidRDefault="00C466CB" w:rsidP="003C58F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b/>
          <w:bCs/>
          <w:iCs/>
          <w:sz w:val="36"/>
          <w:szCs w:val="36"/>
        </w:rPr>
        <w:t xml:space="preserve">Read </w:t>
      </w:r>
      <w:r w:rsidR="00F84D04">
        <w:rPr>
          <w:rFonts w:asciiTheme="minorHAnsi" w:hAnsiTheme="minorHAnsi" w:cs="Helvetica Neue"/>
          <w:b/>
          <w:bCs/>
          <w:iCs/>
          <w:sz w:val="36"/>
          <w:szCs w:val="36"/>
        </w:rPr>
        <w:t>John 1:14; 1 Corinthians 8:1</w:t>
      </w:r>
      <w:r w:rsidR="000D7DEF">
        <w:rPr>
          <w:rFonts w:asciiTheme="minorHAnsi" w:hAnsiTheme="minorHAnsi" w:cs="Helvetica Neue"/>
          <w:b/>
          <w:bCs/>
          <w:iCs/>
          <w:sz w:val="36"/>
          <w:szCs w:val="36"/>
        </w:rPr>
        <w:t>; Ephesians 4:15</w:t>
      </w:r>
    </w:p>
    <w:p w14:paraId="66D07B58" w14:textId="6718D4C1" w:rsidR="009B146D" w:rsidRDefault="009B146D" w:rsidP="003C58F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4208B1F5" w14:textId="6DEE2850" w:rsidR="00675D70" w:rsidRDefault="00675D70"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sidRPr="00675D70">
        <w:rPr>
          <w:rFonts w:asciiTheme="minorHAnsi" w:hAnsiTheme="minorHAnsi" w:cs="Helvetica Neue"/>
          <w:iCs/>
          <w:sz w:val="36"/>
          <w:szCs w:val="36"/>
        </w:rPr>
        <w:t xml:space="preserve">Sometimes </w:t>
      </w:r>
      <w:r w:rsidR="00B21AC3">
        <w:rPr>
          <w:rFonts w:asciiTheme="minorHAnsi" w:hAnsiTheme="minorHAnsi" w:cs="Helvetica Neue"/>
          <w:iCs/>
          <w:sz w:val="36"/>
          <w:szCs w:val="36"/>
        </w:rPr>
        <w:t>grace</w:t>
      </w:r>
      <w:r w:rsidRPr="00675D70">
        <w:rPr>
          <w:rFonts w:asciiTheme="minorHAnsi" w:hAnsiTheme="minorHAnsi" w:cs="Helvetica Neue"/>
          <w:iCs/>
          <w:sz w:val="36"/>
          <w:szCs w:val="36"/>
        </w:rPr>
        <w:t xml:space="preserve"> and </w:t>
      </w:r>
      <w:r w:rsidR="00B21AC3">
        <w:rPr>
          <w:rFonts w:asciiTheme="minorHAnsi" w:hAnsiTheme="minorHAnsi" w:cs="Helvetica Neue"/>
          <w:iCs/>
          <w:sz w:val="36"/>
          <w:szCs w:val="36"/>
        </w:rPr>
        <w:t>truth</w:t>
      </w:r>
      <w:r w:rsidRPr="00675D70">
        <w:rPr>
          <w:rFonts w:asciiTheme="minorHAnsi" w:hAnsiTheme="minorHAnsi" w:cs="Helvetica Neue"/>
          <w:iCs/>
          <w:sz w:val="36"/>
          <w:szCs w:val="36"/>
        </w:rPr>
        <w:t xml:space="preserve"> </w:t>
      </w:r>
      <w:proofErr w:type="gramStart"/>
      <w:r w:rsidRPr="00675D70">
        <w:rPr>
          <w:rFonts w:asciiTheme="minorHAnsi" w:hAnsiTheme="minorHAnsi" w:cs="Helvetica Neue"/>
          <w:iCs/>
          <w:sz w:val="36"/>
          <w:szCs w:val="36"/>
        </w:rPr>
        <w:t>seem to be</w:t>
      </w:r>
      <w:proofErr w:type="gramEnd"/>
      <w:r w:rsidRPr="00675D70">
        <w:rPr>
          <w:rFonts w:asciiTheme="minorHAnsi" w:hAnsiTheme="minorHAnsi" w:cs="Helvetica Neue"/>
          <w:iCs/>
          <w:sz w:val="36"/>
          <w:szCs w:val="36"/>
        </w:rPr>
        <w:t xml:space="preserve"> at odds, but we need both.</w:t>
      </w:r>
      <w:r>
        <w:rPr>
          <w:rFonts w:asciiTheme="minorHAnsi" w:hAnsiTheme="minorHAnsi" w:cs="Helvetica Neue"/>
          <w:iCs/>
          <w:sz w:val="36"/>
          <w:szCs w:val="36"/>
        </w:rPr>
        <w:t xml:space="preserve"> </w:t>
      </w:r>
    </w:p>
    <w:p w14:paraId="29CC5C1E" w14:textId="77777777" w:rsidR="00675D70" w:rsidRDefault="00675D70"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1FF6AFFC" w14:textId="176C87DB" w:rsidR="00675D70" w:rsidRPr="00675D70" w:rsidRDefault="00675D70"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sidRPr="00675D70">
        <w:rPr>
          <w:rFonts w:asciiTheme="minorHAnsi" w:hAnsiTheme="minorHAnsi" w:cs="Helvetica Neue"/>
          <w:iCs/>
          <w:sz w:val="36"/>
          <w:szCs w:val="36"/>
        </w:rPr>
        <w:t xml:space="preserve">Have you ever watched those talent shows where someone stands on a stage and </w:t>
      </w:r>
      <w:proofErr w:type="gramStart"/>
      <w:r w:rsidRPr="00675D70">
        <w:rPr>
          <w:rFonts w:asciiTheme="minorHAnsi" w:hAnsiTheme="minorHAnsi" w:cs="Helvetica Neue"/>
          <w:iCs/>
          <w:sz w:val="36"/>
          <w:szCs w:val="36"/>
        </w:rPr>
        <w:t>sings or dances</w:t>
      </w:r>
      <w:proofErr w:type="gramEnd"/>
      <w:r w:rsidRPr="00675D70">
        <w:rPr>
          <w:rFonts w:asciiTheme="minorHAnsi" w:hAnsiTheme="minorHAnsi" w:cs="Helvetica Neue"/>
          <w:iCs/>
          <w:sz w:val="36"/>
          <w:szCs w:val="36"/>
        </w:rPr>
        <w:t xml:space="preserve"> or performs and they have no ability</w:t>
      </w:r>
      <w:r>
        <w:rPr>
          <w:rFonts w:asciiTheme="minorHAnsi" w:hAnsiTheme="minorHAnsi" w:cs="Helvetica Neue"/>
          <w:iCs/>
          <w:sz w:val="36"/>
          <w:szCs w:val="36"/>
        </w:rPr>
        <w:t>?</w:t>
      </w:r>
      <w:r w:rsidRPr="00675D70">
        <w:rPr>
          <w:rFonts w:asciiTheme="minorHAnsi" w:hAnsiTheme="minorHAnsi" w:cs="Helvetica Neue"/>
          <w:iCs/>
          <w:sz w:val="36"/>
          <w:szCs w:val="36"/>
        </w:rPr>
        <w:t xml:space="preserve"> I think: “</w:t>
      </w:r>
      <w:r w:rsidR="00D27148">
        <w:rPr>
          <w:rFonts w:asciiTheme="minorHAnsi" w:hAnsiTheme="minorHAnsi" w:cs="Helvetica Neue"/>
          <w:iCs/>
          <w:sz w:val="36"/>
          <w:szCs w:val="36"/>
        </w:rPr>
        <w:t>W</w:t>
      </w:r>
      <w:r w:rsidRPr="00675D70">
        <w:rPr>
          <w:rFonts w:asciiTheme="minorHAnsi" w:hAnsiTheme="minorHAnsi" w:cs="Helvetica Neue"/>
          <w:iCs/>
          <w:sz w:val="36"/>
          <w:szCs w:val="36"/>
        </w:rPr>
        <w:t>hy didn’t people tell them</w:t>
      </w:r>
      <w:r>
        <w:rPr>
          <w:rFonts w:asciiTheme="minorHAnsi" w:hAnsiTheme="minorHAnsi" w:cs="Helvetica Neue"/>
          <w:iCs/>
          <w:sz w:val="36"/>
          <w:szCs w:val="36"/>
        </w:rPr>
        <w:t xml:space="preserve"> they were so bad</w:t>
      </w:r>
      <w:r w:rsidRPr="00675D70">
        <w:rPr>
          <w:rFonts w:asciiTheme="minorHAnsi" w:hAnsiTheme="minorHAnsi" w:cs="Helvetica Neue"/>
          <w:iCs/>
          <w:sz w:val="36"/>
          <w:szCs w:val="36"/>
        </w:rPr>
        <w:t>?!</w:t>
      </w:r>
      <w:r>
        <w:rPr>
          <w:rFonts w:asciiTheme="minorHAnsi" w:hAnsiTheme="minorHAnsi" w:cs="Helvetica Neue"/>
          <w:iCs/>
          <w:sz w:val="36"/>
          <w:szCs w:val="36"/>
        </w:rPr>
        <w:t>” The judges sure do.</w:t>
      </w:r>
      <w:r w:rsidRPr="00675D70">
        <w:rPr>
          <w:rFonts w:asciiTheme="minorHAnsi" w:hAnsiTheme="minorHAnsi" w:cs="Helvetica Neue"/>
          <w:iCs/>
          <w:sz w:val="36"/>
          <w:szCs w:val="36"/>
        </w:rPr>
        <w:t xml:space="preserve"> </w:t>
      </w:r>
    </w:p>
    <w:p w14:paraId="0409EECA" w14:textId="77777777" w:rsidR="00675D70" w:rsidRDefault="00675D70"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526B091C" w14:textId="77777777" w:rsidR="00145439" w:rsidRPr="00675D70" w:rsidRDefault="00145439" w:rsidP="00145439">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sidRPr="00675D70">
        <w:rPr>
          <w:rFonts w:asciiTheme="minorHAnsi" w:hAnsiTheme="minorHAnsi" w:cs="Helvetica Neue"/>
          <w:iCs/>
          <w:sz w:val="36"/>
          <w:szCs w:val="36"/>
        </w:rPr>
        <w:t xml:space="preserve">Why are we too scared to be honest with the people in our life? One reason is we </w:t>
      </w:r>
      <w:proofErr w:type="gramStart"/>
      <w:r w:rsidRPr="00675D70">
        <w:rPr>
          <w:rFonts w:asciiTheme="minorHAnsi" w:hAnsiTheme="minorHAnsi" w:cs="Helvetica Neue"/>
          <w:iCs/>
          <w:sz w:val="36"/>
          <w:szCs w:val="36"/>
        </w:rPr>
        <w:t>are scared of</w:t>
      </w:r>
      <w:proofErr w:type="gramEnd"/>
      <w:r w:rsidRPr="00675D70">
        <w:rPr>
          <w:rFonts w:asciiTheme="minorHAnsi" w:hAnsiTheme="minorHAnsi" w:cs="Helvetica Neue"/>
          <w:iCs/>
          <w:sz w:val="36"/>
          <w:szCs w:val="36"/>
        </w:rPr>
        <w:t xml:space="preserve"> hurting them. But often it is really that we </w:t>
      </w:r>
      <w:proofErr w:type="gramStart"/>
      <w:r w:rsidRPr="00675D70">
        <w:rPr>
          <w:rFonts w:asciiTheme="minorHAnsi" w:hAnsiTheme="minorHAnsi" w:cs="Helvetica Neue"/>
          <w:iCs/>
          <w:sz w:val="36"/>
          <w:szCs w:val="36"/>
        </w:rPr>
        <w:t>are scared of</w:t>
      </w:r>
      <w:proofErr w:type="gramEnd"/>
      <w:r w:rsidRPr="00675D70">
        <w:rPr>
          <w:rFonts w:asciiTheme="minorHAnsi" w:hAnsiTheme="minorHAnsi" w:cs="Helvetica Neue"/>
          <w:iCs/>
          <w:sz w:val="36"/>
          <w:szCs w:val="36"/>
        </w:rPr>
        <w:t xml:space="preserve"> what they will think of us if we say something that might feel unpleasant for them. “I do not want to be known as someone who hurts others. If I reject </w:t>
      </w:r>
      <w:proofErr w:type="gramStart"/>
      <w:r w:rsidRPr="00675D70">
        <w:rPr>
          <w:rFonts w:asciiTheme="minorHAnsi" w:hAnsiTheme="minorHAnsi" w:cs="Helvetica Neue"/>
          <w:iCs/>
          <w:sz w:val="36"/>
          <w:szCs w:val="36"/>
        </w:rPr>
        <w:t>them</w:t>
      </w:r>
      <w:proofErr w:type="gramEnd"/>
      <w:r w:rsidRPr="00675D70">
        <w:rPr>
          <w:rFonts w:asciiTheme="minorHAnsi" w:hAnsiTheme="minorHAnsi" w:cs="Helvetica Neue"/>
          <w:iCs/>
          <w:sz w:val="36"/>
          <w:szCs w:val="36"/>
        </w:rPr>
        <w:t xml:space="preserve"> they may reject me.” But we need to tell the truth.</w:t>
      </w:r>
    </w:p>
    <w:p w14:paraId="2597FA53" w14:textId="77777777" w:rsidR="00145439" w:rsidRDefault="00145439"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2D2DD058" w14:textId="3704C87F" w:rsidR="00675D70" w:rsidRDefault="00A13B88"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iCs/>
          <w:sz w:val="36"/>
          <w:szCs w:val="36"/>
        </w:rPr>
        <w:t>L</w:t>
      </w:r>
      <w:r w:rsidR="00675D70" w:rsidRPr="00675D70">
        <w:rPr>
          <w:rFonts w:asciiTheme="minorHAnsi" w:hAnsiTheme="minorHAnsi" w:cs="Helvetica Neue"/>
          <w:iCs/>
          <w:sz w:val="36"/>
          <w:szCs w:val="36"/>
        </w:rPr>
        <w:t>ove without truth is fake</w:t>
      </w:r>
      <w:r>
        <w:rPr>
          <w:rFonts w:asciiTheme="minorHAnsi" w:hAnsiTheme="minorHAnsi" w:cs="Helvetica Neue"/>
          <w:iCs/>
          <w:sz w:val="36"/>
          <w:szCs w:val="36"/>
        </w:rPr>
        <w:t>, however, t</w:t>
      </w:r>
      <w:r w:rsidRPr="00675D70">
        <w:rPr>
          <w:rFonts w:asciiTheme="minorHAnsi" w:hAnsiTheme="minorHAnsi" w:cs="Helvetica Neue"/>
          <w:iCs/>
          <w:sz w:val="36"/>
          <w:szCs w:val="36"/>
        </w:rPr>
        <w:t>ruth without love is noise</w:t>
      </w:r>
      <w:r>
        <w:rPr>
          <w:rFonts w:asciiTheme="minorHAnsi" w:hAnsiTheme="minorHAnsi" w:cs="Helvetica Neue"/>
          <w:iCs/>
          <w:sz w:val="36"/>
          <w:szCs w:val="36"/>
        </w:rPr>
        <w:t xml:space="preserve">. </w:t>
      </w:r>
      <w:r w:rsidR="00675D70" w:rsidRPr="00675D70">
        <w:rPr>
          <w:rFonts w:asciiTheme="minorHAnsi" w:hAnsiTheme="minorHAnsi" w:cs="Helvetica Neue"/>
          <w:iCs/>
          <w:sz w:val="36"/>
          <w:szCs w:val="36"/>
        </w:rPr>
        <w:t xml:space="preserve">Love and truth </w:t>
      </w:r>
      <w:r>
        <w:rPr>
          <w:rFonts w:asciiTheme="minorHAnsi" w:hAnsiTheme="minorHAnsi" w:cs="Helvetica Neue"/>
          <w:iCs/>
          <w:sz w:val="36"/>
          <w:szCs w:val="36"/>
        </w:rPr>
        <w:t xml:space="preserve">together </w:t>
      </w:r>
      <w:r w:rsidR="00675D70" w:rsidRPr="00675D70">
        <w:rPr>
          <w:rFonts w:asciiTheme="minorHAnsi" w:hAnsiTheme="minorHAnsi" w:cs="Helvetica Neue"/>
          <w:iCs/>
          <w:sz w:val="36"/>
          <w:szCs w:val="36"/>
        </w:rPr>
        <w:t xml:space="preserve">bring influence. Let’s embody that in the way we do our relationships with each other. </w:t>
      </w:r>
    </w:p>
    <w:p w14:paraId="0D41A704" w14:textId="77777777" w:rsidR="00145439" w:rsidRDefault="00145439"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2E59CCB2" w14:textId="3861618E" w:rsidR="005556A8" w:rsidRDefault="005556A8" w:rsidP="005556A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675D70">
        <w:rPr>
          <w:rFonts w:asciiTheme="minorHAnsi" w:hAnsiTheme="minorHAnsi" w:cs="Helvetica Neue"/>
          <w:iCs/>
          <w:sz w:val="36"/>
          <w:szCs w:val="36"/>
        </w:rPr>
        <w:t xml:space="preserve">The truth in love. There is a difference between criticism and constructive </w:t>
      </w:r>
      <w:proofErr w:type="gramStart"/>
      <w:r w:rsidRPr="00675D70">
        <w:rPr>
          <w:rFonts w:asciiTheme="minorHAnsi" w:hAnsiTheme="minorHAnsi" w:cs="Helvetica Neue"/>
          <w:iCs/>
          <w:sz w:val="36"/>
          <w:szCs w:val="36"/>
        </w:rPr>
        <w:t>feedback</w:t>
      </w:r>
      <w:proofErr w:type="gramEnd"/>
      <w:r w:rsidRPr="00675D70">
        <w:rPr>
          <w:rFonts w:asciiTheme="minorHAnsi" w:hAnsiTheme="minorHAnsi" w:cs="Helvetica Neue"/>
          <w:iCs/>
          <w:sz w:val="36"/>
          <w:szCs w:val="36"/>
        </w:rPr>
        <w:t xml:space="preserve"> and we must become experts at expressing the lat</w:t>
      </w:r>
      <w:r w:rsidR="00EB6E1E">
        <w:rPr>
          <w:rFonts w:asciiTheme="minorHAnsi" w:hAnsiTheme="minorHAnsi" w:cs="Helvetica Neue"/>
          <w:iCs/>
          <w:sz w:val="36"/>
          <w:szCs w:val="36"/>
        </w:rPr>
        <w:t>t</w:t>
      </w:r>
      <w:r w:rsidRPr="00675D70">
        <w:rPr>
          <w:rFonts w:asciiTheme="minorHAnsi" w:hAnsiTheme="minorHAnsi" w:cs="Helvetica Neue"/>
          <w:iCs/>
          <w:sz w:val="36"/>
          <w:szCs w:val="36"/>
        </w:rPr>
        <w:t xml:space="preserve">er when </w:t>
      </w:r>
      <w:r>
        <w:rPr>
          <w:rFonts w:asciiTheme="minorHAnsi" w:hAnsiTheme="minorHAnsi" w:cs="Helvetica Neue"/>
          <w:iCs/>
          <w:sz w:val="36"/>
          <w:szCs w:val="36"/>
        </w:rPr>
        <w:t>dealing with other Christians</w:t>
      </w:r>
      <w:r w:rsidRPr="00675D70">
        <w:rPr>
          <w:rFonts w:asciiTheme="minorHAnsi" w:hAnsiTheme="minorHAnsi" w:cs="Helvetica Neue"/>
          <w:iCs/>
          <w:sz w:val="36"/>
          <w:szCs w:val="36"/>
        </w:rPr>
        <w:t>.</w:t>
      </w:r>
    </w:p>
    <w:p w14:paraId="62B110CB" w14:textId="4A783A06" w:rsidR="00145439" w:rsidRPr="00675D70" w:rsidRDefault="00145439"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iCs/>
          <w:sz w:val="36"/>
          <w:szCs w:val="36"/>
        </w:rPr>
        <w:t>Grace provides the environment in which truth thrives.</w:t>
      </w:r>
    </w:p>
    <w:p w14:paraId="5504FD8E" w14:textId="0156D47F" w:rsidR="00675D70" w:rsidRPr="00675D70" w:rsidRDefault="00675D70" w:rsidP="00675D70">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2DE6A0AD" w14:textId="7A4B70EE" w:rsidR="00911E01" w:rsidRPr="00BD2459" w:rsidRDefault="00EB6E1E" w:rsidP="0062528C">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sz w:val="36"/>
          <w:szCs w:val="36"/>
        </w:rPr>
      </w:pPr>
      <w:r w:rsidRPr="00EB6E1E">
        <w:rPr>
          <w:rFonts w:asciiTheme="minorHAnsi" w:hAnsiTheme="minorHAnsi" w:cs="Helvetica Neue"/>
          <w:b/>
          <w:bCs/>
          <w:sz w:val="36"/>
          <w:szCs w:val="36"/>
        </w:rPr>
        <w:t>Bring to God</w:t>
      </w:r>
      <w:r>
        <w:rPr>
          <w:rFonts w:asciiTheme="minorHAnsi" w:hAnsiTheme="minorHAnsi" w:cs="Helvetica Neue"/>
          <w:sz w:val="36"/>
          <w:szCs w:val="36"/>
        </w:rPr>
        <w:t xml:space="preserve"> any situation where you are struggling to share the truth in love and ask for His wisdom.</w:t>
      </w:r>
      <w:r w:rsidR="00911E01">
        <w:rPr>
          <w:rFonts w:asciiTheme="minorHAnsi" w:hAnsiTheme="minorHAnsi" w:cs="Helvetica Neue"/>
          <w:iCs/>
          <w:sz w:val="36"/>
          <w:szCs w:val="36"/>
        </w:rPr>
        <w:br w:type="page"/>
      </w:r>
    </w:p>
    <w:p w14:paraId="45AA91B4" w14:textId="1E2748D4" w:rsidR="00AA0998" w:rsidRPr="00516BB9" w:rsidRDefault="00AA0998" w:rsidP="00516BB9">
      <w:pPr>
        <w:widowControl/>
        <w:autoSpaceDE/>
        <w:autoSpaceDN/>
        <w:adjustRightInd/>
        <w:rPr>
          <w:rFonts w:asciiTheme="minorHAnsi" w:hAnsiTheme="minorHAnsi" w:cs="Helvetica Neue"/>
          <w:sz w:val="36"/>
          <w:szCs w:val="36"/>
        </w:rPr>
      </w:pPr>
      <w:r w:rsidRPr="00AA0998">
        <w:rPr>
          <w:rFonts w:asciiTheme="minorHAnsi" w:hAnsiTheme="minorHAnsi" w:cs="Helvetica Neue"/>
          <w:b/>
          <w:bCs/>
          <w:i/>
          <w:iCs/>
          <w:sz w:val="48"/>
          <w:szCs w:val="48"/>
          <w:u w:val="single"/>
        </w:rPr>
        <w:lastRenderedPageBreak/>
        <w:t xml:space="preserve">Thursday Devotion: </w:t>
      </w:r>
      <w:r w:rsidR="005B7239">
        <w:rPr>
          <w:rFonts w:asciiTheme="minorHAnsi" w:hAnsiTheme="minorHAnsi" w:cs="Helvetica Neue"/>
          <w:b/>
          <w:bCs/>
          <w:i/>
          <w:iCs/>
          <w:sz w:val="48"/>
          <w:szCs w:val="48"/>
          <w:u w:val="single"/>
        </w:rPr>
        <w:t>Discipling Each Other</w:t>
      </w:r>
      <w:r w:rsidR="00C16385">
        <w:rPr>
          <w:rFonts w:asciiTheme="minorHAnsi" w:hAnsiTheme="minorHAnsi" w:cs="Helvetica Neue"/>
          <w:b/>
          <w:bCs/>
          <w:i/>
          <w:iCs/>
          <w:sz w:val="48"/>
          <w:szCs w:val="48"/>
          <w:u w:val="single"/>
        </w:rPr>
        <w:t xml:space="preserve"> </w:t>
      </w:r>
    </w:p>
    <w:p w14:paraId="3BA47477" w14:textId="58104578" w:rsidR="00AA0998" w:rsidRPr="0074049A" w:rsidRDefault="009421B2" w:rsidP="00AA099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i/>
          <w:sz w:val="36"/>
          <w:szCs w:val="36"/>
        </w:rPr>
      </w:pPr>
      <w:r w:rsidRPr="0074049A">
        <w:rPr>
          <w:rFonts w:asciiTheme="minorHAnsi" w:hAnsiTheme="minorHAnsi" w:cs="Helvetica Neue"/>
          <w:b/>
          <w:i/>
          <w:sz w:val="36"/>
          <w:szCs w:val="36"/>
        </w:rPr>
        <w:t xml:space="preserve">Read </w:t>
      </w:r>
      <w:r w:rsidR="00EF505A">
        <w:rPr>
          <w:rFonts w:asciiTheme="minorHAnsi" w:hAnsiTheme="minorHAnsi" w:cs="Helvetica Neue"/>
          <w:b/>
          <w:i/>
          <w:sz w:val="36"/>
          <w:szCs w:val="36"/>
        </w:rPr>
        <w:t>1 Corinthians 11:1</w:t>
      </w:r>
      <w:r w:rsidR="005B7239">
        <w:rPr>
          <w:rFonts w:asciiTheme="minorHAnsi" w:hAnsiTheme="minorHAnsi" w:cs="Helvetica Neue"/>
          <w:b/>
          <w:i/>
          <w:sz w:val="36"/>
          <w:szCs w:val="36"/>
        </w:rPr>
        <w:t>; Romans 15:14</w:t>
      </w:r>
      <w:r w:rsidR="00B845FE">
        <w:rPr>
          <w:rFonts w:asciiTheme="minorHAnsi" w:hAnsiTheme="minorHAnsi" w:cs="Helvetica Neue"/>
          <w:b/>
          <w:i/>
          <w:sz w:val="36"/>
          <w:szCs w:val="36"/>
        </w:rPr>
        <w:t xml:space="preserve">; </w:t>
      </w:r>
      <w:r w:rsidR="00733E44">
        <w:rPr>
          <w:rFonts w:asciiTheme="minorHAnsi" w:hAnsiTheme="minorHAnsi" w:cs="Helvetica Neue"/>
          <w:b/>
          <w:i/>
          <w:sz w:val="36"/>
          <w:szCs w:val="36"/>
        </w:rPr>
        <w:t>Galatians 6:1-5</w:t>
      </w:r>
    </w:p>
    <w:p w14:paraId="0F1A721C" w14:textId="049851AD" w:rsidR="007B32D4" w:rsidRDefault="007B32D4" w:rsidP="00AA099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Cs/>
          <w:iCs/>
          <w:sz w:val="36"/>
          <w:szCs w:val="36"/>
        </w:rPr>
      </w:pPr>
    </w:p>
    <w:p w14:paraId="0AC0AA23" w14:textId="718C9176" w:rsidR="00633EA1" w:rsidRDefault="00733E44" w:rsidP="00B845FE">
      <w:pPr>
        <w:widowControl/>
        <w:autoSpaceDE/>
        <w:autoSpaceDN/>
        <w:adjustRightInd/>
        <w:rPr>
          <w:rFonts w:asciiTheme="minorHAnsi" w:hAnsiTheme="minorHAnsi" w:cs="Helvetica Neue"/>
          <w:sz w:val="36"/>
          <w:szCs w:val="36"/>
        </w:rPr>
      </w:pPr>
      <w:r>
        <w:rPr>
          <w:rFonts w:asciiTheme="minorHAnsi" w:hAnsiTheme="minorHAnsi" w:cs="Helvetica Neue"/>
          <w:sz w:val="36"/>
          <w:szCs w:val="36"/>
        </w:rPr>
        <w:t>It seems arrogant t</w:t>
      </w:r>
      <w:r w:rsidR="00CF0776">
        <w:rPr>
          <w:rFonts w:asciiTheme="minorHAnsi" w:hAnsiTheme="minorHAnsi" w:cs="Helvetica Neue"/>
          <w:sz w:val="36"/>
          <w:szCs w:val="36"/>
        </w:rPr>
        <w:t>o tell others to be like us. We are nothing special, we are just following Jesus as best as we can. We know we are weak and can see our failures. I</w:t>
      </w:r>
      <w:r w:rsidR="00FF2919">
        <w:rPr>
          <w:rFonts w:asciiTheme="minorHAnsi" w:hAnsiTheme="minorHAnsi" w:cs="Helvetica Neue"/>
          <w:sz w:val="36"/>
          <w:szCs w:val="36"/>
        </w:rPr>
        <w:t xml:space="preserve">f it was only about </w:t>
      </w:r>
      <w:r w:rsidR="00AE062E">
        <w:rPr>
          <w:rFonts w:asciiTheme="minorHAnsi" w:hAnsiTheme="minorHAnsi" w:cs="Helvetica Neue"/>
          <w:sz w:val="36"/>
          <w:szCs w:val="36"/>
        </w:rPr>
        <w:t xml:space="preserve">us in human </w:t>
      </w:r>
      <w:r w:rsidR="00FD4BF6">
        <w:rPr>
          <w:rFonts w:asciiTheme="minorHAnsi" w:hAnsiTheme="minorHAnsi" w:cs="Helvetica Neue"/>
          <w:sz w:val="36"/>
          <w:szCs w:val="36"/>
        </w:rPr>
        <w:t>terms,</w:t>
      </w:r>
      <w:r w:rsidR="00AE062E">
        <w:rPr>
          <w:rFonts w:asciiTheme="minorHAnsi" w:hAnsiTheme="minorHAnsi" w:cs="Helvetica Neue"/>
          <w:sz w:val="36"/>
          <w:szCs w:val="36"/>
        </w:rPr>
        <w:t xml:space="preserve"> then we would encourage people not to be like us.</w:t>
      </w:r>
    </w:p>
    <w:p w14:paraId="368CC2EA" w14:textId="77777777" w:rsidR="00AE062E" w:rsidRDefault="00AE062E" w:rsidP="00B845FE">
      <w:pPr>
        <w:widowControl/>
        <w:autoSpaceDE/>
        <w:autoSpaceDN/>
        <w:adjustRightInd/>
        <w:rPr>
          <w:rFonts w:asciiTheme="minorHAnsi" w:hAnsiTheme="minorHAnsi" w:cs="Helvetica Neue"/>
          <w:sz w:val="36"/>
          <w:szCs w:val="36"/>
        </w:rPr>
      </w:pPr>
    </w:p>
    <w:p w14:paraId="156BD1E1" w14:textId="3796177E" w:rsidR="00AE062E" w:rsidRDefault="00AE062E" w:rsidP="00B845FE">
      <w:pPr>
        <w:widowControl/>
        <w:autoSpaceDE/>
        <w:autoSpaceDN/>
        <w:adjustRightInd/>
        <w:rPr>
          <w:rFonts w:asciiTheme="minorHAnsi" w:hAnsiTheme="minorHAnsi" w:cs="Helvetica Neue"/>
          <w:sz w:val="36"/>
          <w:szCs w:val="36"/>
        </w:rPr>
      </w:pPr>
      <w:r>
        <w:rPr>
          <w:rFonts w:asciiTheme="minorHAnsi" w:hAnsiTheme="minorHAnsi" w:cs="Helvetica Neue"/>
          <w:sz w:val="36"/>
          <w:szCs w:val="36"/>
        </w:rPr>
        <w:t>In 1 Corinthians 11</w:t>
      </w:r>
      <w:r w:rsidR="00FD4BF6">
        <w:rPr>
          <w:rFonts w:asciiTheme="minorHAnsi" w:hAnsiTheme="minorHAnsi" w:cs="Helvetica Neue"/>
          <w:sz w:val="36"/>
          <w:szCs w:val="36"/>
        </w:rPr>
        <w:t>, however, Paul doesn’t just say, “Imitate me.” He says, “Imitate me as I imitate Christ.” In other words, it is completely appropriate for us to see where Christ has done work in our lives and invite others to imitate those parts.</w:t>
      </w:r>
    </w:p>
    <w:p w14:paraId="4D8470DA" w14:textId="77777777" w:rsidR="00FD4BF6" w:rsidRDefault="00FD4BF6" w:rsidP="00B845FE">
      <w:pPr>
        <w:widowControl/>
        <w:autoSpaceDE/>
        <w:autoSpaceDN/>
        <w:adjustRightInd/>
        <w:rPr>
          <w:rFonts w:asciiTheme="minorHAnsi" w:hAnsiTheme="minorHAnsi" w:cs="Helvetica Neue"/>
          <w:sz w:val="36"/>
          <w:szCs w:val="36"/>
        </w:rPr>
      </w:pPr>
    </w:p>
    <w:p w14:paraId="6F9150FC" w14:textId="2E7C34A2" w:rsidR="00FD4BF6" w:rsidRDefault="00FD4BF6" w:rsidP="00B845FE">
      <w:pPr>
        <w:widowControl/>
        <w:autoSpaceDE/>
        <w:autoSpaceDN/>
        <w:adjustRightInd/>
        <w:rPr>
          <w:rFonts w:asciiTheme="minorHAnsi" w:hAnsiTheme="minorHAnsi" w:cs="Helvetica Neue"/>
          <w:sz w:val="36"/>
          <w:szCs w:val="36"/>
        </w:rPr>
      </w:pPr>
      <w:r>
        <w:rPr>
          <w:rFonts w:asciiTheme="minorHAnsi" w:hAnsiTheme="minorHAnsi" w:cs="Helvetica Neue"/>
          <w:sz w:val="36"/>
          <w:szCs w:val="36"/>
        </w:rPr>
        <w:t xml:space="preserve">Do you have a good </w:t>
      </w:r>
      <w:r w:rsidR="00FB1B2F">
        <w:rPr>
          <w:rFonts w:asciiTheme="minorHAnsi" w:hAnsiTheme="minorHAnsi" w:cs="Helvetica Neue"/>
          <w:sz w:val="36"/>
          <w:szCs w:val="36"/>
        </w:rPr>
        <w:t>identity in Christ? Others should imitate that. Have you overcome a sin area in your life? Others should imitate that</w:t>
      </w:r>
      <w:r w:rsidR="00D8143A">
        <w:rPr>
          <w:rFonts w:asciiTheme="minorHAnsi" w:hAnsiTheme="minorHAnsi" w:cs="Helvetica Neue"/>
          <w:sz w:val="36"/>
          <w:szCs w:val="36"/>
        </w:rPr>
        <w:t>.</w:t>
      </w:r>
      <w:r w:rsidR="00FB1B2F">
        <w:rPr>
          <w:rFonts w:asciiTheme="minorHAnsi" w:hAnsiTheme="minorHAnsi" w:cs="Helvetica Neue"/>
          <w:sz w:val="36"/>
          <w:szCs w:val="36"/>
        </w:rPr>
        <w:t xml:space="preserve"> Are </w:t>
      </w:r>
      <w:r w:rsidR="00D8143A">
        <w:rPr>
          <w:rFonts w:asciiTheme="minorHAnsi" w:hAnsiTheme="minorHAnsi" w:cs="Helvetica Neue"/>
          <w:sz w:val="36"/>
          <w:szCs w:val="36"/>
        </w:rPr>
        <w:t>you full of joy, have a good knowledge of Scripture or reaching out to the lost</w:t>
      </w:r>
      <w:r w:rsidR="00DB73AA">
        <w:rPr>
          <w:rFonts w:asciiTheme="minorHAnsi" w:hAnsiTheme="minorHAnsi" w:cs="Helvetica Neue"/>
          <w:sz w:val="36"/>
          <w:szCs w:val="36"/>
        </w:rPr>
        <w:t>? If so, look for ways to invite others in to see how the good God has done in you can be copied.</w:t>
      </w:r>
    </w:p>
    <w:p w14:paraId="738A02CE" w14:textId="77777777" w:rsidR="00DB73AA" w:rsidRDefault="00DB73AA" w:rsidP="00B845FE">
      <w:pPr>
        <w:widowControl/>
        <w:autoSpaceDE/>
        <w:autoSpaceDN/>
        <w:adjustRightInd/>
        <w:rPr>
          <w:rFonts w:asciiTheme="minorHAnsi" w:hAnsiTheme="minorHAnsi" w:cs="Helvetica Neue"/>
          <w:sz w:val="36"/>
          <w:szCs w:val="36"/>
        </w:rPr>
      </w:pPr>
    </w:p>
    <w:p w14:paraId="134784E7" w14:textId="3C4FD095" w:rsidR="00DB73AA" w:rsidRDefault="00DB73AA" w:rsidP="00B845FE">
      <w:pPr>
        <w:widowControl/>
        <w:autoSpaceDE/>
        <w:autoSpaceDN/>
        <w:adjustRightInd/>
        <w:rPr>
          <w:rFonts w:asciiTheme="minorHAnsi" w:hAnsiTheme="minorHAnsi" w:cs="Helvetica Neue"/>
          <w:sz w:val="36"/>
          <w:szCs w:val="36"/>
        </w:rPr>
      </w:pPr>
      <w:r>
        <w:rPr>
          <w:rFonts w:asciiTheme="minorHAnsi" w:hAnsiTheme="minorHAnsi" w:cs="Helvetica Neue"/>
          <w:sz w:val="36"/>
          <w:szCs w:val="36"/>
        </w:rPr>
        <w:t xml:space="preserve">We need each other. There will be </w:t>
      </w:r>
      <w:proofErr w:type="gramStart"/>
      <w:r>
        <w:rPr>
          <w:rFonts w:asciiTheme="minorHAnsi" w:hAnsiTheme="minorHAnsi" w:cs="Helvetica Neue"/>
          <w:sz w:val="36"/>
          <w:szCs w:val="36"/>
        </w:rPr>
        <w:t>some</w:t>
      </w:r>
      <w:proofErr w:type="gramEnd"/>
      <w:r>
        <w:rPr>
          <w:rFonts w:asciiTheme="minorHAnsi" w:hAnsiTheme="minorHAnsi" w:cs="Helvetica Neue"/>
          <w:sz w:val="36"/>
          <w:szCs w:val="36"/>
        </w:rPr>
        <w:t xml:space="preserve"> ways I am stronger and can help you</w:t>
      </w:r>
      <w:r w:rsidR="005B6F2E">
        <w:rPr>
          <w:rFonts w:asciiTheme="minorHAnsi" w:hAnsiTheme="minorHAnsi" w:cs="Helvetica Neue"/>
          <w:sz w:val="36"/>
          <w:szCs w:val="36"/>
        </w:rPr>
        <w:t xml:space="preserve">, there are other ways you are </w:t>
      </w:r>
      <w:r w:rsidR="0047128A">
        <w:rPr>
          <w:rFonts w:asciiTheme="minorHAnsi" w:hAnsiTheme="minorHAnsi" w:cs="Helvetica Neue"/>
          <w:sz w:val="36"/>
          <w:szCs w:val="36"/>
        </w:rPr>
        <w:t>stronger,</w:t>
      </w:r>
      <w:r w:rsidR="005B6F2E">
        <w:rPr>
          <w:rFonts w:asciiTheme="minorHAnsi" w:hAnsiTheme="minorHAnsi" w:cs="Helvetica Neue"/>
          <w:sz w:val="36"/>
          <w:szCs w:val="36"/>
        </w:rPr>
        <w:t xml:space="preserve"> and I will look to you for support. </w:t>
      </w:r>
    </w:p>
    <w:p w14:paraId="0F61BE62" w14:textId="3B75FC75" w:rsidR="005B6F2E" w:rsidRDefault="005B6F2E" w:rsidP="00B845FE">
      <w:pPr>
        <w:widowControl/>
        <w:autoSpaceDE/>
        <w:autoSpaceDN/>
        <w:adjustRightInd/>
        <w:rPr>
          <w:rFonts w:asciiTheme="minorHAnsi" w:hAnsiTheme="minorHAnsi" w:cs="Helvetica Neue"/>
          <w:sz w:val="36"/>
          <w:szCs w:val="36"/>
        </w:rPr>
      </w:pPr>
    </w:p>
    <w:p w14:paraId="4556038A" w14:textId="5A133AE8" w:rsidR="005B6F2E" w:rsidRDefault="005B6F2E" w:rsidP="00B845FE">
      <w:pPr>
        <w:widowControl/>
        <w:autoSpaceDE/>
        <w:autoSpaceDN/>
        <w:adjustRightInd/>
        <w:rPr>
          <w:rFonts w:asciiTheme="minorHAnsi" w:hAnsiTheme="minorHAnsi" w:cs="Helvetica Neue"/>
          <w:sz w:val="36"/>
          <w:szCs w:val="36"/>
        </w:rPr>
      </w:pPr>
      <w:r>
        <w:rPr>
          <w:rFonts w:asciiTheme="minorHAnsi" w:hAnsiTheme="minorHAnsi" w:cs="Helvetica Neue"/>
          <w:sz w:val="36"/>
          <w:szCs w:val="36"/>
        </w:rPr>
        <w:t>We need to carry each other</w:t>
      </w:r>
      <w:r w:rsidR="0047128A">
        <w:rPr>
          <w:rFonts w:asciiTheme="minorHAnsi" w:hAnsiTheme="minorHAnsi" w:cs="Helvetica Neue"/>
          <w:sz w:val="36"/>
          <w:szCs w:val="36"/>
        </w:rPr>
        <w:t>’</w:t>
      </w:r>
      <w:r>
        <w:rPr>
          <w:rFonts w:asciiTheme="minorHAnsi" w:hAnsiTheme="minorHAnsi" w:cs="Helvetica Neue"/>
          <w:sz w:val="36"/>
          <w:szCs w:val="36"/>
        </w:rPr>
        <w:t xml:space="preserve">s </w:t>
      </w:r>
      <w:r w:rsidR="0047128A">
        <w:rPr>
          <w:rFonts w:asciiTheme="minorHAnsi" w:hAnsiTheme="minorHAnsi" w:cs="Helvetica Neue"/>
          <w:sz w:val="36"/>
          <w:szCs w:val="36"/>
        </w:rPr>
        <w:t>burdens,</w:t>
      </w:r>
      <w:r>
        <w:rPr>
          <w:rFonts w:asciiTheme="minorHAnsi" w:hAnsiTheme="minorHAnsi" w:cs="Helvetica Neue"/>
          <w:sz w:val="36"/>
          <w:szCs w:val="36"/>
        </w:rPr>
        <w:t xml:space="preserve"> and this includes finding the areas </w:t>
      </w:r>
      <w:r w:rsidR="0047128A">
        <w:rPr>
          <w:rFonts w:asciiTheme="minorHAnsi" w:hAnsiTheme="minorHAnsi" w:cs="Helvetica Neue"/>
          <w:sz w:val="36"/>
          <w:szCs w:val="36"/>
        </w:rPr>
        <w:t xml:space="preserve">where </w:t>
      </w:r>
      <w:r>
        <w:rPr>
          <w:rFonts w:asciiTheme="minorHAnsi" w:hAnsiTheme="minorHAnsi" w:cs="Helvetica Neue"/>
          <w:sz w:val="36"/>
          <w:szCs w:val="36"/>
        </w:rPr>
        <w:t xml:space="preserve">we need extra help and </w:t>
      </w:r>
      <w:r w:rsidR="0047128A">
        <w:rPr>
          <w:rFonts w:asciiTheme="minorHAnsi" w:hAnsiTheme="minorHAnsi" w:cs="Helvetica Neue"/>
          <w:sz w:val="36"/>
          <w:szCs w:val="36"/>
        </w:rPr>
        <w:t>asking the right people for that help.</w:t>
      </w:r>
    </w:p>
    <w:p w14:paraId="22602A0A" w14:textId="77777777" w:rsidR="00633EA1" w:rsidRDefault="00633EA1" w:rsidP="00852C67">
      <w:pPr>
        <w:widowControl/>
        <w:autoSpaceDE/>
        <w:autoSpaceDN/>
        <w:adjustRightInd/>
        <w:rPr>
          <w:rFonts w:asciiTheme="minorHAnsi" w:hAnsiTheme="minorHAnsi" w:cs="Helvetica Neue"/>
          <w:sz w:val="36"/>
          <w:szCs w:val="36"/>
        </w:rPr>
      </w:pPr>
    </w:p>
    <w:p w14:paraId="5A0853B6" w14:textId="5B681F63" w:rsidR="008B38A5" w:rsidRPr="00633EA1" w:rsidRDefault="00633EA1" w:rsidP="00852C67">
      <w:pPr>
        <w:widowControl/>
        <w:autoSpaceDE/>
        <w:autoSpaceDN/>
        <w:adjustRightInd/>
        <w:rPr>
          <w:rFonts w:asciiTheme="minorHAnsi" w:hAnsiTheme="minorHAnsi" w:cs="Helvetica Neue"/>
          <w:sz w:val="36"/>
          <w:szCs w:val="36"/>
        </w:rPr>
      </w:pPr>
      <w:r>
        <w:rPr>
          <w:rFonts w:asciiTheme="minorHAnsi" w:hAnsiTheme="minorHAnsi" w:cs="Helvetica Neue"/>
          <w:b/>
          <w:bCs/>
          <w:sz w:val="36"/>
          <w:szCs w:val="36"/>
        </w:rPr>
        <w:t>Pray</w:t>
      </w:r>
      <w:r>
        <w:rPr>
          <w:rFonts w:asciiTheme="minorHAnsi" w:hAnsiTheme="minorHAnsi" w:cs="Helvetica Neue"/>
          <w:sz w:val="36"/>
          <w:szCs w:val="36"/>
        </w:rPr>
        <w:t xml:space="preserve"> and ask God to reveal </w:t>
      </w:r>
      <w:r w:rsidR="0047128A">
        <w:rPr>
          <w:rFonts w:asciiTheme="minorHAnsi" w:hAnsiTheme="minorHAnsi" w:cs="Helvetica Neue"/>
          <w:sz w:val="36"/>
          <w:szCs w:val="36"/>
        </w:rPr>
        <w:t>what He’s done in you that you can humbly display to others. Ask where others might help you.</w:t>
      </w:r>
      <w:r w:rsidR="00AB2831">
        <w:rPr>
          <w:rFonts w:asciiTheme="minorHAnsi" w:hAnsiTheme="minorHAnsi" w:cs="Helvetica Neue"/>
          <w:bCs/>
          <w:iCs/>
          <w:sz w:val="36"/>
          <w:szCs w:val="36"/>
        </w:rPr>
        <w:br w:type="page"/>
      </w:r>
    </w:p>
    <w:p w14:paraId="2E522321" w14:textId="0CA13ABF" w:rsidR="00116C58" w:rsidRPr="00AA0998" w:rsidRDefault="00AA0998" w:rsidP="00116C5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bCs/>
          <w:i/>
          <w:iCs/>
          <w:sz w:val="48"/>
          <w:szCs w:val="48"/>
          <w:u w:val="single"/>
        </w:rPr>
      </w:pPr>
      <w:r w:rsidRPr="00AA0998">
        <w:rPr>
          <w:rFonts w:asciiTheme="minorHAnsi" w:hAnsiTheme="minorHAnsi" w:cs="Helvetica Neue"/>
          <w:b/>
          <w:bCs/>
          <w:i/>
          <w:iCs/>
          <w:sz w:val="48"/>
          <w:szCs w:val="48"/>
          <w:u w:val="single"/>
        </w:rPr>
        <w:lastRenderedPageBreak/>
        <w:t xml:space="preserve">Friday Devotion: </w:t>
      </w:r>
      <w:r w:rsidR="00A368EA">
        <w:rPr>
          <w:rFonts w:asciiTheme="minorHAnsi" w:hAnsiTheme="minorHAnsi" w:cs="Helvetica Neue"/>
          <w:b/>
          <w:bCs/>
          <w:i/>
          <w:iCs/>
          <w:sz w:val="48"/>
          <w:szCs w:val="48"/>
          <w:u w:val="single"/>
        </w:rPr>
        <w:t>L</w:t>
      </w:r>
      <w:r w:rsidR="005A2914">
        <w:rPr>
          <w:rFonts w:asciiTheme="minorHAnsi" w:hAnsiTheme="minorHAnsi" w:cs="Helvetica Neue"/>
          <w:b/>
          <w:bCs/>
          <w:i/>
          <w:iCs/>
          <w:sz w:val="48"/>
          <w:szCs w:val="48"/>
          <w:u w:val="single"/>
        </w:rPr>
        <w:t>iving out Love</w:t>
      </w:r>
    </w:p>
    <w:p w14:paraId="201A6755" w14:textId="017165B9" w:rsidR="00116C58" w:rsidRDefault="00116C58" w:rsidP="00116C5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bCs/>
          <w:iCs/>
          <w:sz w:val="36"/>
          <w:szCs w:val="36"/>
        </w:rPr>
      </w:pPr>
      <w:r>
        <w:rPr>
          <w:rFonts w:asciiTheme="minorHAnsi" w:hAnsiTheme="minorHAnsi" w:cs="Helvetica Neue"/>
          <w:b/>
          <w:bCs/>
          <w:iCs/>
          <w:sz w:val="36"/>
          <w:szCs w:val="36"/>
        </w:rPr>
        <w:t xml:space="preserve">Read </w:t>
      </w:r>
      <w:r w:rsidR="002B12DE">
        <w:rPr>
          <w:rFonts w:asciiTheme="minorHAnsi" w:hAnsiTheme="minorHAnsi" w:cs="Helvetica Neue"/>
          <w:b/>
          <w:bCs/>
          <w:iCs/>
          <w:sz w:val="36"/>
          <w:szCs w:val="36"/>
        </w:rPr>
        <w:t xml:space="preserve">Galatians 6:10; </w:t>
      </w:r>
      <w:r w:rsidR="009B2B52">
        <w:rPr>
          <w:rFonts w:asciiTheme="minorHAnsi" w:hAnsiTheme="minorHAnsi" w:cs="Helvetica Neue"/>
          <w:b/>
          <w:bCs/>
          <w:iCs/>
          <w:sz w:val="36"/>
          <w:szCs w:val="36"/>
        </w:rPr>
        <w:t xml:space="preserve">Romans </w:t>
      </w:r>
      <w:r w:rsidR="00A368EA">
        <w:rPr>
          <w:rFonts w:asciiTheme="minorHAnsi" w:hAnsiTheme="minorHAnsi" w:cs="Helvetica Neue"/>
          <w:b/>
          <w:bCs/>
          <w:iCs/>
          <w:sz w:val="36"/>
          <w:szCs w:val="36"/>
        </w:rPr>
        <w:t>1:</w:t>
      </w:r>
      <w:r w:rsidR="002B12DE">
        <w:rPr>
          <w:rFonts w:asciiTheme="minorHAnsi" w:hAnsiTheme="minorHAnsi" w:cs="Helvetica Neue"/>
          <w:b/>
          <w:bCs/>
          <w:iCs/>
          <w:sz w:val="36"/>
          <w:szCs w:val="36"/>
        </w:rPr>
        <w:t>10-</w:t>
      </w:r>
      <w:r w:rsidR="00A368EA">
        <w:rPr>
          <w:rFonts w:asciiTheme="minorHAnsi" w:hAnsiTheme="minorHAnsi" w:cs="Helvetica Neue"/>
          <w:b/>
          <w:bCs/>
          <w:iCs/>
          <w:sz w:val="36"/>
          <w:szCs w:val="36"/>
        </w:rPr>
        <w:t>12</w:t>
      </w:r>
    </w:p>
    <w:p w14:paraId="2FFAE027" w14:textId="77777777" w:rsidR="00116C58" w:rsidRDefault="00116C58" w:rsidP="00116C58">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b/>
          <w:bCs/>
          <w:iCs/>
          <w:sz w:val="36"/>
          <w:szCs w:val="36"/>
        </w:rPr>
      </w:pPr>
    </w:p>
    <w:p w14:paraId="36BA545D" w14:textId="77777777" w:rsid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iCs/>
          <w:sz w:val="36"/>
          <w:szCs w:val="36"/>
        </w:rPr>
        <w:t>Rick Warren says:</w:t>
      </w:r>
    </w:p>
    <w:p w14:paraId="0A726F58" w14:textId="2ADE5992" w:rsidR="005A2914" w:rsidRP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r w:rsidRPr="005A2914">
        <w:rPr>
          <w:rFonts w:asciiTheme="minorHAnsi" w:hAnsiTheme="minorHAnsi" w:cs="Helvetica Neue"/>
          <w:i/>
          <w:sz w:val="36"/>
          <w:szCs w:val="36"/>
        </w:rPr>
        <w:t>“Why do people in the family of God get special attention?</w:t>
      </w:r>
    </w:p>
    <w:p w14:paraId="63262E33" w14:textId="77777777" w:rsidR="005A2914" w:rsidRP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r w:rsidRPr="005A2914">
        <w:rPr>
          <w:rFonts w:asciiTheme="minorHAnsi" w:hAnsiTheme="minorHAnsi" w:cs="Helvetica Neue"/>
          <w:i/>
          <w:sz w:val="36"/>
          <w:szCs w:val="36"/>
        </w:rPr>
        <w:t>Because whatever you pay attention to is going to grow. If I pay attention to my garden, it’s going to grow. If I pay attention to my kids, they’re going to grow. If I pay attention to my marriage, it’s going to grow. If I pay attention to my work, it’s going to grow.</w:t>
      </w:r>
    </w:p>
    <w:p w14:paraId="5235E480" w14:textId="0CE59F0E" w:rsidR="005A2914" w:rsidRP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p>
    <w:p w14:paraId="4839ECE0" w14:textId="77777777" w:rsid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r w:rsidRPr="005A2914">
        <w:rPr>
          <w:rFonts w:asciiTheme="minorHAnsi" w:hAnsiTheme="minorHAnsi" w:cs="Helvetica Neue"/>
          <w:i/>
          <w:sz w:val="36"/>
          <w:szCs w:val="36"/>
        </w:rPr>
        <w:t xml:space="preserve">“What is the greatest gift of love? It’s not diamonds, flowers, or chocolate. The greatest gift of love you can give is focused attention. You can affirm people just by looking them in the eye, which </w:t>
      </w:r>
      <w:proofErr w:type="gramStart"/>
      <w:r w:rsidRPr="005A2914">
        <w:rPr>
          <w:rFonts w:asciiTheme="minorHAnsi" w:hAnsiTheme="minorHAnsi" w:cs="Helvetica Neue"/>
          <w:i/>
          <w:sz w:val="36"/>
          <w:szCs w:val="36"/>
        </w:rPr>
        <w:t>essentially tells</w:t>
      </w:r>
      <w:proofErr w:type="gramEnd"/>
      <w:r w:rsidRPr="005A2914">
        <w:rPr>
          <w:rFonts w:asciiTheme="minorHAnsi" w:hAnsiTheme="minorHAnsi" w:cs="Helvetica Neue"/>
          <w:i/>
          <w:sz w:val="36"/>
          <w:szCs w:val="36"/>
        </w:rPr>
        <w:t xml:space="preserve"> them, ‘I value you. What you have to say is important to me because you matter to me.’ </w:t>
      </w:r>
    </w:p>
    <w:p w14:paraId="6CB80D12" w14:textId="77777777" w:rsid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p>
    <w:p w14:paraId="2D979053" w14:textId="7811933E" w:rsidR="0096411E"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r>
        <w:rPr>
          <w:rFonts w:asciiTheme="minorHAnsi" w:hAnsiTheme="minorHAnsi" w:cs="Helvetica Neue"/>
          <w:i/>
          <w:sz w:val="36"/>
          <w:szCs w:val="36"/>
        </w:rPr>
        <w:t>“</w:t>
      </w:r>
      <w:r w:rsidRPr="005A2914">
        <w:rPr>
          <w:rFonts w:asciiTheme="minorHAnsi" w:hAnsiTheme="minorHAnsi" w:cs="Helvetica Neue"/>
          <w:i/>
          <w:sz w:val="36"/>
          <w:szCs w:val="36"/>
        </w:rPr>
        <w:t>What people want more than anything else is focused attention. They want to know that their thoughts matter, that their lives matter, that they are valuable.</w:t>
      </w:r>
      <w:r>
        <w:rPr>
          <w:rFonts w:asciiTheme="minorHAnsi" w:hAnsiTheme="minorHAnsi" w:cs="Helvetica Neue"/>
          <w:i/>
          <w:sz w:val="36"/>
          <w:szCs w:val="36"/>
        </w:rPr>
        <w:t xml:space="preserve">” </w:t>
      </w:r>
    </w:p>
    <w:p w14:paraId="29FEE772" w14:textId="77777777" w:rsid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
          <w:sz w:val="36"/>
          <w:szCs w:val="36"/>
        </w:rPr>
      </w:pPr>
    </w:p>
    <w:p w14:paraId="3A4BBA49" w14:textId="55627497" w:rsidR="000363E3" w:rsidRPr="00F22B4B" w:rsidRDefault="000363E3" w:rsidP="000363E3">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iCs/>
          <w:sz w:val="36"/>
          <w:szCs w:val="36"/>
        </w:rPr>
        <w:t xml:space="preserve">One person I know is </w:t>
      </w:r>
      <w:proofErr w:type="gramStart"/>
      <w:r>
        <w:rPr>
          <w:rFonts w:asciiTheme="minorHAnsi" w:hAnsiTheme="minorHAnsi" w:cs="Helvetica Neue"/>
          <w:iCs/>
          <w:sz w:val="36"/>
          <w:szCs w:val="36"/>
        </w:rPr>
        <w:t>very good</w:t>
      </w:r>
      <w:proofErr w:type="gramEnd"/>
      <w:r>
        <w:rPr>
          <w:rFonts w:asciiTheme="minorHAnsi" w:hAnsiTheme="minorHAnsi" w:cs="Helvetica Neue"/>
          <w:iCs/>
          <w:sz w:val="36"/>
          <w:szCs w:val="36"/>
        </w:rPr>
        <w:t xml:space="preserve"> at prayerfully writing little notes and emails of encouragement to others. They show that she sees the good things in their life</w:t>
      </w:r>
      <w:r w:rsidR="0099220D">
        <w:rPr>
          <w:rFonts w:asciiTheme="minorHAnsi" w:hAnsiTheme="minorHAnsi" w:cs="Helvetica Neue"/>
          <w:iCs/>
          <w:sz w:val="36"/>
          <w:szCs w:val="36"/>
        </w:rPr>
        <w:t xml:space="preserve"> and that they matter</w:t>
      </w:r>
      <w:r>
        <w:rPr>
          <w:rFonts w:asciiTheme="minorHAnsi" w:hAnsiTheme="minorHAnsi" w:cs="Helvetica Neue"/>
          <w:iCs/>
          <w:sz w:val="36"/>
          <w:szCs w:val="36"/>
        </w:rPr>
        <w:t xml:space="preserve">. She brings joy and </w:t>
      </w:r>
      <w:r w:rsidR="0099220D">
        <w:rPr>
          <w:rFonts w:asciiTheme="minorHAnsi" w:hAnsiTheme="minorHAnsi" w:cs="Helvetica Neue"/>
          <w:iCs/>
          <w:sz w:val="36"/>
          <w:szCs w:val="36"/>
        </w:rPr>
        <w:t>growth</w:t>
      </w:r>
      <w:r>
        <w:rPr>
          <w:rFonts w:asciiTheme="minorHAnsi" w:hAnsiTheme="minorHAnsi" w:cs="Helvetica Neue"/>
          <w:iCs/>
          <w:sz w:val="36"/>
          <w:szCs w:val="36"/>
        </w:rPr>
        <w:t xml:space="preserve"> to others through her kindness. </w:t>
      </w:r>
    </w:p>
    <w:p w14:paraId="055E1589" w14:textId="77777777" w:rsidR="000363E3" w:rsidRDefault="000363E3"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p w14:paraId="6544CDA4" w14:textId="6F14A07F" w:rsidR="005A2914" w:rsidRDefault="005A2914"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r>
        <w:rPr>
          <w:rFonts w:asciiTheme="minorHAnsi" w:hAnsiTheme="minorHAnsi" w:cs="Helvetica Neue"/>
          <w:iCs/>
          <w:sz w:val="36"/>
          <w:szCs w:val="36"/>
        </w:rPr>
        <w:t xml:space="preserve">Think about </w:t>
      </w:r>
      <w:r w:rsidR="00EF509B">
        <w:rPr>
          <w:rFonts w:asciiTheme="minorHAnsi" w:hAnsiTheme="minorHAnsi" w:cs="Helvetica Neue"/>
          <w:iCs/>
          <w:sz w:val="36"/>
          <w:szCs w:val="36"/>
        </w:rPr>
        <w:t>who you can show value to today by giving them your focused attention</w:t>
      </w:r>
      <w:r w:rsidR="00F22B4B">
        <w:rPr>
          <w:rFonts w:asciiTheme="minorHAnsi" w:hAnsiTheme="minorHAnsi" w:cs="Helvetica Neue"/>
          <w:iCs/>
          <w:sz w:val="36"/>
          <w:szCs w:val="36"/>
        </w:rPr>
        <w:t xml:space="preserve">. </w:t>
      </w:r>
      <w:r w:rsidR="00F22B4B">
        <w:rPr>
          <w:rFonts w:asciiTheme="minorHAnsi" w:hAnsiTheme="minorHAnsi" w:cs="Helvetica Neue"/>
          <w:b/>
          <w:bCs/>
          <w:iCs/>
          <w:sz w:val="36"/>
          <w:szCs w:val="36"/>
        </w:rPr>
        <w:t>Pray</w:t>
      </w:r>
      <w:r w:rsidR="00F22B4B">
        <w:rPr>
          <w:rFonts w:asciiTheme="minorHAnsi" w:hAnsiTheme="minorHAnsi" w:cs="Helvetica Neue"/>
          <w:iCs/>
          <w:sz w:val="36"/>
          <w:szCs w:val="36"/>
        </w:rPr>
        <w:t xml:space="preserve"> about who you can encourage.</w:t>
      </w:r>
    </w:p>
    <w:p w14:paraId="5887162B" w14:textId="77777777" w:rsidR="00F22B4B" w:rsidRDefault="00F22B4B" w:rsidP="005A2914">
      <w:pPr>
        <w:tabs>
          <w:tab w:val="left" w:pos="360"/>
          <w:tab w:val="left" w:pos="720"/>
          <w:tab w:val="left" w:pos="1080"/>
          <w:tab w:val="left" w:pos="1440"/>
          <w:tab w:val="left" w:pos="1800"/>
          <w:tab w:val="left" w:pos="2160"/>
          <w:tab w:val="left" w:pos="2880"/>
          <w:tab w:val="left" w:pos="3600"/>
          <w:tab w:val="left" w:pos="4320"/>
        </w:tabs>
        <w:spacing w:line="264" w:lineRule="auto"/>
        <w:rPr>
          <w:rFonts w:asciiTheme="minorHAnsi" w:hAnsiTheme="minorHAnsi" w:cs="Helvetica Neue"/>
          <w:iCs/>
          <w:sz w:val="36"/>
          <w:szCs w:val="36"/>
        </w:rPr>
      </w:pPr>
    </w:p>
    <w:sectPr w:rsidR="00F22B4B" w:rsidSect="00EA04ED">
      <w:footerReference w:type="default" r:id="rId7"/>
      <w:pgSz w:w="11900" w:h="16840"/>
      <w:pgMar w:top="1440" w:right="1246" w:bottom="117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B227" w14:textId="77777777" w:rsidR="00A06D2A" w:rsidRDefault="00A06D2A">
      <w:r>
        <w:separator/>
      </w:r>
    </w:p>
  </w:endnote>
  <w:endnote w:type="continuationSeparator" w:id="0">
    <w:p w14:paraId="22F705BF" w14:textId="77777777" w:rsidR="00A06D2A" w:rsidRDefault="00A0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D4F4" w14:textId="39AE0F36" w:rsidR="004A5A8E" w:rsidRDefault="004A5A8E">
    <w:pPr>
      <w:jc w:val="cen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ABC0" w14:textId="77777777" w:rsidR="00A06D2A" w:rsidRDefault="00A06D2A">
      <w:r>
        <w:separator/>
      </w:r>
    </w:p>
  </w:footnote>
  <w:footnote w:type="continuationSeparator" w:id="0">
    <w:p w14:paraId="5D2D9DC6" w14:textId="77777777" w:rsidR="00A06D2A" w:rsidRDefault="00A0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C69"/>
    <w:multiLevelType w:val="hybridMultilevel"/>
    <w:tmpl w:val="0248D026"/>
    <w:lvl w:ilvl="0" w:tplc="D4148BDC">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13B70"/>
    <w:multiLevelType w:val="hybridMultilevel"/>
    <w:tmpl w:val="ECDE7E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951AD"/>
    <w:multiLevelType w:val="hybridMultilevel"/>
    <w:tmpl w:val="4504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9745F"/>
    <w:multiLevelType w:val="hybridMultilevel"/>
    <w:tmpl w:val="1BBC6FC0"/>
    <w:lvl w:ilvl="0" w:tplc="EAFC4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21C64"/>
    <w:multiLevelType w:val="hybridMultilevel"/>
    <w:tmpl w:val="E24041BC"/>
    <w:lvl w:ilvl="0" w:tplc="3E92CF2C">
      <w:start w:val="1"/>
      <w:numFmt w:val="decimal"/>
      <w:lvlText w:val="%1)"/>
      <w:lvlJc w:val="left"/>
      <w:pPr>
        <w:tabs>
          <w:tab w:val="num" w:pos="720"/>
        </w:tabs>
        <w:ind w:left="720" w:hanging="360"/>
      </w:pPr>
    </w:lvl>
    <w:lvl w:ilvl="1" w:tplc="54A4A0DA" w:tentative="1">
      <w:start w:val="1"/>
      <w:numFmt w:val="decimal"/>
      <w:lvlText w:val="%2)"/>
      <w:lvlJc w:val="left"/>
      <w:pPr>
        <w:tabs>
          <w:tab w:val="num" w:pos="1440"/>
        </w:tabs>
        <w:ind w:left="1440" w:hanging="360"/>
      </w:pPr>
    </w:lvl>
    <w:lvl w:ilvl="2" w:tplc="4BDC88FA" w:tentative="1">
      <w:start w:val="1"/>
      <w:numFmt w:val="decimal"/>
      <w:lvlText w:val="%3)"/>
      <w:lvlJc w:val="left"/>
      <w:pPr>
        <w:tabs>
          <w:tab w:val="num" w:pos="2160"/>
        </w:tabs>
        <w:ind w:left="2160" w:hanging="360"/>
      </w:pPr>
    </w:lvl>
    <w:lvl w:ilvl="3" w:tplc="41C6D4C4" w:tentative="1">
      <w:start w:val="1"/>
      <w:numFmt w:val="decimal"/>
      <w:lvlText w:val="%4)"/>
      <w:lvlJc w:val="left"/>
      <w:pPr>
        <w:tabs>
          <w:tab w:val="num" w:pos="2880"/>
        </w:tabs>
        <w:ind w:left="2880" w:hanging="360"/>
      </w:pPr>
    </w:lvl>
    <w:lvl w:ilvl="4" w:tplc="E5A2303A" w:tentative="1">
      <w:start w:val="1"/>
      <w:numFmt w:val="decimal"/>
      <w:lvlText w:val="%5)"/>
      <w:lvlJc w:val="left"/>
      <w:pPr>
        <w:tabs>
          <w:tab w:val="num" w:pos="3600"/>
        </w:tabs>
        <w:ind w:left="3600" w:hanging="360"/>
      </w:pPr>
    </w:lvl>
    <w:lvl w:ilvl="5" w:tplc="8D7C544A" w:tentative="1">
      <w:start w:val="1"/>
      <w:numFmt w:val="decimal"/>
      <w:lvlText w:val="%6)"/>
      <w:lvlJc w:val="left"/>
      <w:pPr>
        <w:tabs>
          <w:tab w:val="num" w:pos="4320"/>
        </w:tabs>
        <w:ind w:left="4320" w:hanging="360"/>
      </w:pPr>
    </w:lvl>
    <w:lvl w:ilvl="6" w:tplc="2C529C5A" w:tentative="1">
      <w:start w:val="1"/>
      <w:numFmt w:val="decimal"/>
      <w:lvlText w:val="%7)"/>
      <w:lvlJc w:val="left"/>
      <w:pPr>
        <w:tabs>
          <w:tab w:val="num" w:pos="5040"/>
        </w:tabs>
        <w:ind w:left="5040" w:hanging="360"/>
      </w:pPr>
    </w:lvl>
    <w:lvl w:ilvl="7" w:tplc="D3807350" w:tentative="1">
      <w:start w:val="1"/>
      <w:numFmt w:val="decimal"/>
      <w:lvlText w:val="%8)"/>
      <w:lvlJc w:val="left"/>
      <w:pPr>
        <w:tabs>
          <w:tab w:val="num" w:pos="5760"/>
        </w:tabs>
        <w:ind w:left="5760" w:hanging="360"/>
      </w:pPr>
    </w:lvl>
    <w:lvl w:ilvl="8" w:tplc="62A02DF6" w:tentative="1">
      <w:start w:val="1"/>
      <w:numFmt w:val="decimal"/>
      <w:lvlText w:val="%9)"/>
      <w:lvlJc w:val="left"/>
      <w:pPr>
        <w:tabs>
          <w:tab w:val="num" w:pos="6480"/>
        </w:tabs>
        <w:ind w:left="6480" w:hanging="360"/>
      </w:pPr>
    </w:lvl>
  </w:abstractNum>
  <w:abstractNum w:abstractNumId="5" w15:restartNumberingAfterBreak="0">
    <w:nsid w:val="46CE0B25"/>
    <w:multiLevelType w:val="hybridMultilevel"/>
    <w:tmpl w:val="C9ECFB14"/>
    <w:lvl w:ilvl="0" w:tplc="66BCD8D4">
      <w:start w:val="16"/>
      <w:numFmt w:val="bullet"/>
      <w:lvlText w:val="-"/>
      <w:lvlJc w:val="left"/>
      <w:pPr>
        <w:ind w:left="720" w:hanging="360"/>
      </w:pPr>
      <w:rPr>
        <w:rFonts w:ascii="Calibri" w:eastAsia="Helvetica"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5743F"/>
    <w:multiLevelType w:val="hybridMultilevel"/>
    <w:tmpl w:val="0942624A"/>
    <w:lvl w:ilvl="0" w:tplc="2620DB84">
      <w:start w:val="5"/>
      <w:numFmt w:val="bullet"/>
      <w:lvlText w:val="-"/>
      <w:lvlJc w:val="left"/>
      <w:pPr>
        <w:ind w:left="720" w:hanging="360"/>
      </w:pPr>
      <w:rPr>
        <w:rFonts w:ascii="Calibri" w:eastAsia="Helvetica" w:hAnsi="Calibri"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02C15"/>
    <w:multiLevelType w:val="hybridMultilevel"/>
    <w:tmpl w:val="1150759E"/>
    <w:lvl w:ilvl="0" w:tplc="E11811BE">
      <w:start w:val="1"/>
      <w:numFmt w:val="bullet"/>
      <w:lvlText w:val="-"/>
      <w:lvlJc w:val="left"/>
      <w:pPr>
        <w:ind w:left="720" w:hanging="360"/>
      </w:pPr>
      <w:rPr>
        <w:rFonts w:ascii="Calibri" w:eastAsia="Helvetica" w:hAnsi="Calibri"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212A2"/>
    <w:multiLevelType w:val="hybridMultilevel"/>
    <w:tmpl w:val="4DE6D4FC"/>
    <w:lvl w:ilvl="0" w:tplc="38D6C97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4426B"/>
    <w:multiLevelType w:val="hybridMultilevel"/>
    <w:tmpl w:val="906CF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8059B"/>
    <w:multiLevelType w:val="hybridMultilevel"/>
    <w:tmpl w:val="101A39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D7EAC"/>
    <w:multiLevelType w:val="hybridMultilevel"/>
    <w:tmpl w:val="71FC4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77262"/>
    <w:multiLevelType w:val="hybridMultilevel"/>
    <w:tmpl w:val="A620C0D8"/>
    <w:lvl w:ilvl="0" w:tplc="FB9C1464">
      <w:start w:val="3"/>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668CA"/>
    <w:multiLevelType w:val="hybridMultilevel"/>
    <w:tmpl w:val="F76450DE"/>
    <w:lvl w:ilvl="0" w:tplc="CA06F3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E430B"/>
    <w:multiLevelType w:val="hybridMultilevel"/>
    <w:tmpl w:val="D450A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575BA"/>
    <w:multiLevelType w:val="hybridMultilevel"/>
    <w:tmpl w:val="E06AF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82343"/>
    <w:multiLevelType w:val="hybridMultilevel"/>
    <w:tmpl w:val="A3629316"/>
    <w:lvl w:ilvl="0" w:tplc="40D0D9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368458">
    <w:abstractNumId w:val="0"/>
  </w:num>
  <w:num w:numId="2" w16cid:durableId="59981260">
    <w:abstractNumId w:val="7"/>
  </w:num>
  <w:num w:numId="3" w16cid:durableId="1740133735">
    <w:abstractNumId w:val="10"/>
  </w:num>
  <w:num w:numId="4" w16cid:durableId="1752963853">
    <w:abstractNumId w:val="14"/>
  </w:num>
  <w:num w:numId="5" w16cid:durableId="600181408">
    <w:abstractNumId w:val="6"/>
  </w:num>
  <w:num w:numId="6" w16cid:durableId="886841234">
    <w:abstractNumId w:val="5"/>
  </w:num>
  <w:num w:numId="7" w16cid:durableId="767770051">
    <w:abstractNumId w:val="11"/>
  </w:num>
  <w:num w:numId="8" w16cid:durableId="1190677659">
    <w:abstractNumId w:val="2"/>
  </w:num>
  <w:num w:numId="9" w16cid:durableId="1141924072">
    <w:abstractNumId w:val="9"/>
  </w:num>
  <w:num w:numId="10" w16cid:durableId="1177229206">
    <w:abstractNumId w:val="8"/>
  </w:num>
  <w:num w:numId="11" w16cid:durableId="2062288725">
    <w:abstractNumId w:val="1"/>
  </w:num>
  <w:num w:numId="12" w16cid:durableId="979073938">
    <w:abstractNumId w:val="13"/>
  </w:num>
  <w:num w:numId="13" w16cid:durableId="1883636356">
    <w:abstractNumId w:val="12"/>
  </w:num>
  <w:num w:numId="14" w16cid:durableId="2029477814">
    <w:abstractNumId w:val="4"/>
  </w:num>
  <w:num w:numId="15" w16cid:durableId="1772124010">
    <w:abstractNumId w:val="3"/>
  </w:num>
  <w:num w:numId="16" w16cid:durableId="1554586282">
    <w:abstractNumId w:val="16"/>
  </w:num>
  <w:num w:numId="17" w16cid:durableId="1307975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8E"/>
    <w:rsid w:val="00002E55"/>
    <w:rsid w:val="000053EE"/>
    <w:rsid w:val="000054ED"/>
    <w:rsid w:val="0000772D"/>
    <w:rsid w:val="000078C4"/>
    <w:rsid w:val="00007B90"/>
    <w:rsid w:val="00007FBB"/>
    <w:rsid w:val="00011B6B"/>
    <w:rsid w:val="00012FB5"/>
    <w:rsid w:val="00013CF0"/>
    <w:rsid w:val="00015B50"/>
    <w:rsid w:val="00016B1E"/>
    <w:rsid w:val="00022C6D"/>
    <w:rsid w:val="0002643F"/>
    <w:rsid w:val="00026A41"/>
    <w:rsid w:val="00026DC2"/>
    <w:rsid w:val="000363E3"/>
    <w:rsid w:val="00036B96"/>
    <w:rsid w:val="0004269B"/>
    <w:rsid w:val="00042A6C"/>
    <w:rsid w:val="0004530F"/>
    <w:rsid w:val="000458F3"/>
    <w:rsid w:val="00047FC5"/>
    <w:rsid w:val="00050305"/>
    <w:rsid w:val="00051848"/>
    <w:rsid w:val="00051EF7"/>
    <w:rsid w:val="00052F92"/>
    <w:rsid w:val="000540E6"/>
    <w:rsid w:val="00054991"/>
    <w:rsid w:val="000550EC"/>
    <w:rsid w:val="00055712"/>
    <w:rsid w:val="00055B4E"/>
    <w:rsid w:val="0005698D"/>
    <w:rsid w:val="00061151"/>
    <w:rsid w:val="00061B0C"/>
    <w:rsid w:val="00061C73"/>
    <w:rsid w:val="00061D55"/>
    <w:rsid w:val="00064965"/>
    <w:rsid w:val="00064BD8"/>
    <w:rsid w:val="00065701"/>
    <w:rsid w:val="000721B4"/>
    <w:rsid w:val="000723D6"/>
    <w:rsid w:val="00072671"/>
    <w:rsid w:val="00073972"/>
    <w:rsid w:val="00076486"/>
    <w:rsid w:val="0008070F"/>
    <w:rsid w:val="000812C4"/>
    <w:rsid w:val="0008306B"/>
    <w:rsid w:val="00084457"/>
    <w:rsid w:val="00084AC8"/>
    <w:rsid w:val="00085B1F"/>
    <w:rsid w:val="000861AA"/>
    <w:rsid w:val="000869C1"/>
    <w:rsid w:val="00086BFC"/>
    <w:rsid w:val="000910DE"/>
    <w:rsid w:val="00091779"/>
    <w:rsid w:val="00092366"/>
    <w:rsid w:val="000923F1"/>
    <w:rsid w:val="00093352"/>
    <w:rsid w:val="0009530E"/>
    <w:rsid w:val="0009545B"/>
    <w:rsid w:val="00097AAF"/>
    <w:rsid w:val="000A34E6"/>
    <w:rsid w:val="000A4656"/>
    <w:rsid w:val="000A652D"/>
    <w:rsid w:val="000A7F1C"/>
    <w:rsid w:val="000B00B2"/>
    <w:rsid w:val="000B0D20"/>
    <w:rsid w:val="000B371C"/>
    <w:rsid w:val="000B466F"/>
    <w:rsid w:val="000B6D63"/>
    <w:rsid w:val="000B7967"/>
    <w:rsid w:val="000C4951"/>
    <w:rsid w:val="000C5A2D"/>
    <w:rsid w:val="000C5C23"/>
    <w:rsid w:val="000C795B"/>
    <w:rsid w:val="000D01C2"/>
    <w:rsid w:val="000D2CDE"/>
    <w:rsid w:val="000D4279"/>
    <w:rsid w:val="000D437A"/>
    <w:rsid w:val="000D7DEF"/>
    <w:rsid w:val="000E0C7D"/>
    <w:rsid w:val="000E2206"/>
    <w:rsid w:val="000E3070"/>
    <w:rsid w:val="000E3202"/>
    <w:rsid w:val="000E66A1"/>
    <w:rsid w:val="000E7197"/>
    <w:rsid w:val="000F0162"/>
    <w:rsid w:val="000F18F6"/>
    <w:rsid w:val="000F1E07"/>
    <w:rsid w:val="000F2D26"/>
    <w:rsid w:val="000F3291"/>
    <w:rsid w:val="000F373E"/>
    <w:rsid w:val="000F4F3D"/>
    <w:rsid w:val="000F50C3"/>
    <w:rsid w:val="000F5342"/>
    <w:rsid w:val="000F54BB"/>
    <w:rsid w:val="000F5852"/>
    <w:rsid w:val="000F5F35"/>
    <w:rsid w:val="000F6D83"/>
    <w:rsid w:val="00100B42"/>
    <w:rsid w:val="00101895"/>
    <w:rsid w:val="00103473"/>
    <w:rsid w:val="001103AF"/>
    <w:rsid w:val="0011197E"/>
    <w:rsid w:val="00111CB3"/>
    <w:rsid w:val="001136E3"/>
    <w:rsid w:val="00116C58"/>
    <w:rsid w:val="00123F5B"/>
    <w:rsid w:val="00125E67"/>
    <w:rsid w:val="00126049"/>
    <w:rsid w:val="0012647D"/>
    <w:rsid w:val="00127760"/>
    <w:rsid w:val="00130498"/>
    <w:rsid w:val="00130CD3"/>
    <w:rsid w:val="001315C3"/>
    <w:rsid w:val="00133C56"/>
    <w:rsid w:val="00136293"/>
    <w:rsid w:val="001365E4"/>
    <w:rsid w:val="00140575"/>
    <w:rsid w:val="00141351"/>
    <w:rsid w:val="00141824"/>
    <w:rsid w:val="00143F83"/>
    <w:rsid w:val="00145439"/>
    <w:rsid w:val="0015113C"/>
    <w:rsid w:val="00152A1C"/>
    <w:rsid w:val="00154D73"/>
    <w:rsid w:val="00155CBD"/>
    <w:rsid w:val="0016277C"/>
    <w:rsid w:val="00162A8D"/>
    <w:rsid w:val="00166100"/>
    <w:rsid w:val="0017028B"/>
    <w:rsid w:val="001716DB"/>
    <w:rsid w:val="00171975"/>
    <w:rsid w:val="00171A3B"/>
    <w:rsid w:val="00171A8C"/>
    <w:rsid w:val="00173A61"/>
    <w:rsid w:val="0017519E"/>
    <w:rsid w:val="001755BA"/>
    <w:rsid w:val="00175D83"/>
    <w:rsid w:val="001761CC"/>
    <w:rsid w:val="001765E8"/>
    <w:rsid w:val="00181CB1"/>
    <w:rsid w:val="0018336D"/>
    <w:rsid w:val="00185736"/>
    <w:rsid w:val="00186CC4"/>
    <w:rsid w:val="00194703"/>
    <w:rsid w:val="00196C5F"/>
    <w:rsid w:val="001A0F49"/>
    <w:rsid w:val="001A3883"/>
    <w:rsid w:val="001A3D75"/>
    <w:rsid w:val="001A4EA6"/>
    <w:rsid w:val="001A5B91"/>
    <w:rsid w:val="001A7AD6"/>
    <w:rsid w:val="001B5851"/>
    <w:rsid w:val="001B587F"/>
    <w:rsid w:val="001C4965"/>
    <w:rsid w:val="001D015F"/>
    <w:rsid w:val="001D087D"/>
    <w:rsid w:val="001D0EBC"/>
    <w:rsid w:val="001D20AE"/>
    <w:rsid w:val="001D265F"/>
    <w:rsid w:val="001D58E1"/>
    <w:rsid w:val="001D6C3D"/>
    <w:rsid w:val="001D793E"/>
    <w:rsid w:val="001E063E"/>
    <w:rsid w:val="001E1B66"/>
    <w:rsid w:val="001E1D23"/>
    <w:rsid w:val="001E246E"/>
    <w:rsid w:val="001E35BC"/>
    <w:rsid w:val="001E4F2B"/>
    <w:rsid w:val="001E58EF"/>
    <w:rsid w:val="001E6E0D"/>
    <w:rsid w:val="001E7E16"/>
    <w:rsid w:val="001F3403"/>
    <w:rsid w:val="001F6857"/>
    <w:rsid w:val="00200271"/>
    <w:rsid w:val="002013BA"/>
    <w:rsid w:val="00207C88"/>
    <w:rsid w:val="00210E98"/>
    <w:rsid w:val="002126F8"/>
    <w:rsid w:val="002143D0"/>
    <w:rsid w:val="00215BF3"/>
    <w:rsid w:val="00221D62"/>
    <w:rsid w:val="00222728"/>
    <w:rsid w:val="00222736"/>
    <w:rsid w:val="002236DB"/>
    <w:rsid w:val="00224AC1"/>
    <w:rsid w:val="00225E63"/>
    <w:rsid w:val="0022682C"/>
    <w:rsid w:val="0023487A"/>
    <w:rsid w:val="00236400"/>
    <w:rsid w:val="00237083"/>
    <w:rsid w:val="00244A3F"/>
    <w:rsid w:val="002507F9"/>
    <w:rsid w:val="00251136"/>
    <w:rsid w:val="00251913"/>
    <w:rsid w:val="00252C40"/>
    <w:rsid w:val="00253197"/>
    <w:rsid w:val="00255F87"/>
    <w:rsid w:val="00260153"/>
    <w:rsid w:val="002614E9"/>
    <w:rsid w:val="002621AF"/>
    <w:rsid w:val="00263D80"/>
    <w:rsid w:val="002710CC"/>
    <w:rsid w:val="0027287A"/>
    <w:rsid w:val="00272DD6"/>
    <w:rsid w:val="00274DF6"/>
    <w:rsid w:val="002751A3"/>
    <w:rsid w:val="00277747"/>
    <w:rsid w:val="002805B3"/>
    <w:rsid w:val="00281866"/>
    <w:rsid w:val="00282A91"/>
    <w:rsid w:val="002849D5"/>
    <w:rsid w:val="00285F13"/>
    <w:rsid w:val="0029134B"/>
    <w:rsid w:val="00295168"/>
    <w:rsid w:val="00296C83"/>
    <w:rsid w:val="002A26E0"/>
    <w:rsid w:val="002A390E"/>
    <w:rsid w:val="002A42BE"/>
    <w:rsid w:val="002A4865"/>
    <w:rsid w:val="002A69E9"/>
    <w:rsid w:val="002A7979"/>
    <w:rsid w:val="002B12DE"/>
    <w:rsid w:val="002B204A"/>
    <w:rsid w:val="002B43AD"/>
    <w:rsid w:val="002B4B9E"/>
    <w:rsid w:val="002B5E5A"/>
    <w:rsid w:val="002B6F17"/>
    <w:rsid w:val="002B7082"/>
    <w:rsid w:val="002B7A9A"/>
    <w:rsid w:val="002C0C3A"/>
    <w:rsid w:val="002C1713"/>
    <w:rsid w:val="002C3DA9"/>
    <w:rsid w:val="002C3F3D"/>
    <w:rsid w:val="002C43B5"/>
    <w:rsid w:val="002C7BDF"/>
    <w:rsid w:val="002D2398"/>
    <w:rsid w:val="002D29E5"/>
    <w:rsid w:val="002D38AE"/>
    <w:rsid w:val="002D478E"/>
    <w:rsid w:val="002D4A01"/>
    <w:rsid w:val="002D4B4E"/>
    <w:rsid w:val="002D5935"/>
    <w:rsid w:val="002D5B48"/>
    <w:rsid w:val="002E0289"/>
    <w:rsid w:val="002E293B"/>
    <w:rsid w:val="002E3551"/>
    <w:rsid w:val="002E38FB"/>
    <w:rsid w:val="002E406F"/>
    <w:rsid w:val="002E46D8"/>
    <w:rsid w:val="002E4CFB"/>
    <w:rsid w:val="002F03E3"/>
    <w:rsid w:val="002F14C0"/>
    <w:rsid w:val="002F5343"/>
    <w:rsid w:val="002F68FF"/>
    <w:rsid w:val="002F731E"/>
    <w:rsid w:val="002F7BDB"/>
    <w:rsid w:val="00301BE1"/>
    <w:rsid w:val="00302FE5"/>
    <w:rsid w:val="003044D9"/>
    <w:rsid w:val="0030716F"/>
    <w:rsid w:val="003128A5"/>
    <w:rsid w:val="00313BFF"/>
    <w:rsid w:val="0031765E"/>
    <w:rsid w:val="003200E0"/>
    <w:rsid w:val="00322C5D"/>
    <w:rsid w:val="00323792"/>
    <w:rsid w:val="00325513"/>
    <w:rsid w:val="00326C50"/>
    <w:rsid w:val="0033315A"/>
    <w:rsid w:val="003331F1"/>
    <w:rsid w:val="00334F9C"/>
    <w:rsid w:val="0033774C"/>
    <w:rsid w:val="00340295"/>
    <w:rsid w:val="003402AD"/>
    <w:rsid w:val="00340604"/>
    <w:rsid w:val="003411F7"/>
    <w:rsid w:val="00342149"/>
    <w:rsid w:val="00343BA0"/>
    <w:rsid w:val="00343C8F"/>
    <w:rsid w:val="0034609A"/>
    <w:rsid w:val="00353BD1"/>
    <w:rsid w:val="00361585"/>
    <w:rsid w:val="00363427"/>
    <w:rsid w:val="00371BBA"/>
    <w:rsid w:val="003722D6"/>
    <w:rsid w:val="0038115F"/>
    <w:rsid w:val="0038156D"/>
    <w:rsid w:val="003845C3"/>
    <w:rsid w:val="0038527F"/>
    <w:rsid w:val="003853E9"/>
    <w:rsid w:val="0038541C"/>
    <w:rsid w:val="00387181"/>
    <w:rsid w:val="00396582"/>
    <w:rsid w:val="003A1917"/>
    <w:rsid w:val="003A5EA5"/>
    <w:rsid w:val="003B027A"/>
    <w:rsid w:val="003B0841"/>
    <w:rsid w:val="003B3C3B"/>
    <w:rsid w:val="003B51C2"/>
    <w:rsid w:val="003B6589"/>
    <w:rsid w:val="003C0134"/>
    <w:rsid w:val="003C2C4F"/>
    <w:rsid w:val="003C3CC8"/>
    <w:rsid w:val="003C454F"/>
    <w:rsid w:val="003C4594"/>
    <w:rsid w:val="003C4D2C"/>
    <w:rsid w:val="003C58F0"/>
    <w:rsid w:val="003C7F68"/>
    <w:rsid w:val="003D1769"/>
    <w:rsid w:val="003D28B5"/>
    <w:rsid w:val="003D44DA"/>
    <w:rsid w:val="003D4F8F"/>
    <w:rsid w:val="003D6447"/>
    <w:rsid w:val="003E26BA"/>
    <w:rsid w:val="003E3696"/>
    <w:rsid w:val="003E5B49"/>
    <w:rsid w:val="003E5CDF"/>
    <w:rsid w:val="003E626C"/>
    <w:rsid w:val="003F120E"/>
    <w:rsid w:val="003F2777"/>
    <w:rsid w:val="003F4708"/>
    <w:rsid w:val="003F5B56"/>
    <w:rsid w:val="003F7CB8"/>
    <w:rsid w:val="00402D56"/>
    <w:rsid w:val="004046C0"/>
    <w:rsid w:val="00406273"/>
    <w:rsid w:val="0040722B"/>
    <w:rsid w:val="00407B1E"/>
    <w:rsid w:val="004100B1"/>
    <w:rsid w:val="00410FEC"/>
    <w:rsid w:val="004131C9"/>
    <w:rsid w:val="00413F06"/>
    <w:rsid w:val="0041406C"/>
    <w:rsid w:val="00414F08"/>
    <w:rsid w:val="00416668"/>
    <w:rsid w:val="00423C98"/>
    <w:rsid w:val="00426C71"/>
    <w:rsid w:val="00434CD0"/>
    <w:rsid w:val="00435214"/>
    <w:rsid w:val="00436CE1"/>
    <w:rsid w:val="0043795B"/>
    <w:rsid w:val="00440437"/>
    <w:rsid w:val="0044402A"/>
    <w:rsid w:val="00445DCD"/>
    <w:rsid w:val="00446ECF"/>
    <w:rsid w:val="004506F2"/>
    <w:rsid w:val="00451142"/>
    <w:rsid w:val="0045149B"/>
    <w:rsid w:val="00454E26"/>
    <w:rsid w:val="00455141"/>
    <w:rsid w:val="00463C5C"/>
    <w:rsid w:val="00464F0B"/>
    <w:rsid w:val="0046513B"/>
    <w:rsid w:val="00465169"/>
    <w:rsid w:val="00465907"/>
    <w:rsid w:val="0047128A"/>
    <w:rsid w:val="004746DE"/>
    <w:rsid w:val="0047496C"/>
    <w:rsid w:val="004773FE"/>
    <w:rsid w:val="004800DF"/>
    <w:rsid w:val="00482528"/>
    <w:rsid w:val="004836F1"/>
    <w:rsid w:val="0048440F"/>
    <w:rsid w:val="00484E65"/>
    <w:rsid w:val="00485150"/>
    <w:rsid w:val="0049068D"/>
    <w:rsid w:val="004924B7"/>
    <w:rsid w:val="004930FD"/>
    <w:rsid w:val="004A0735"/>
    <w:rsid w:val="004A29BC"/>
    <w:rsid w:val="004A3F2A"/>
    <w:rsid w:val="004A4067"/>
    <w:rsid w:val="004A449B"/>
    <w:rsid w:val="004A5A8E"/>
    <w:rsid w:val="004A5F0E"/>
    <w:rsid w:val="004A68CE"/>
    <w:rsid w:val="004B020C"/>
    <w:rsid w:val="004B0607"/>
    <w:rsid w:val="004B0A0F"/>
    <w:rsid w:val="004B0F27"/>
    <w:rsid w:val="004B1BA7"/>
    <w:rsid w:val="004B5134"/>
    <w:rsid w:val="004B5913"/>
    <w:rsid w:val="004C1C81"/>
    <w:rsid w:val="004C2F20"/>
    <w:rsid w:val="004C5693"/>
    <w:rsid w:val="004C5B29"/>
    <w:rsid w:val="004C5BBA"/>
    <w:rsid w:val="004C7738"/>
    <w:rsid w:val="004D01FC"/>
    <w:rsid w:val="004D3CDA"/>
    <w:rsid w:val="004D48E4"/>
    <w:rsid w:val="004D4BE1"/>
    <w:rsid w:val="004D7FB1"/>
    <w:rsid w:val="004E1345"/>
    <w:rsid w:val="004E20C5"/>
    <w:rsid w:val="004E2AC9"/>
    <w:rsid w:val="004E30DC"/>
    <w:rsid w:val="004E6FB8"/>
    <w:rsid w:val="004E7217"/>
    <w:rsid w:val="004E7FCB"/>
    <w:rsid w:val="004F0E62"/>
    <w:rsid w:val="004F321D"/>
    <w:rsid w:val="004F3400"/>
    <w:rsid w:val="004F434B"/>
    <w:rsid w:val="004F4A6E"/>
    <w:rsid w:val="004F5470"/>
    <w:rsid w:val="004F5883"/>
    <w:rsid w:val="0050028B"/>
    <w:rsid w:val="00501919"/>
    <w:rsid w:val="00501BE7"/>
    <w:rsid w:val="00503000"/>
    <w:rsid w:val="00503252"/>
    <w:rsid w:val="00503B5A"/>
    <w:rsid w:val="005079E0"/>
    <w:rsid w:val="00515F9F"/>
    <w:rsid w:val="00515FB0"/>
    <w:rsid w:val="00516157"/>
    <w:rsid w:val="00516BB9"/>
    <w:rsid w:val="00516D01"/>
    <w:rsid w:val="00521B1B"/>
    <w:rsid w:val="00521DDC"/>
    <w:rsid w:val="005233DA"/>
    <w:rsid w:val="00524E1D"/>
    <w:rsid w:val="005267CF"/>
    <w:rsid w:val="00526E16"/>
    <w:rsid w:val="0052712D"/>
    <w:rsid w:val="005335AB"/>
    <w:rsid w:val="005341D6"/>
    <w:rsid w:val="0053450B"/>
    <w:rsid w:val="005364E7"/>
    <w:rsid w:val="0053652C"/>
    <w:rsid w:val="005374CC"/>
    <w:rsid w:val="00537A39"/>
    <w:rsid w:val="00544322"/>
    <w:rsid w:val="005461A1"/>
    <w:rsid w:val="00546E2B"/>
    <w:rsid w:val="00547808"/>
    <w:rsid w:val="005507D9"/>
    <w:rsid w:val="00551D09"/>
    <w:rsid w:val="00552001"/>
    <w:rsid w:val="00554BE1"/>
    <w:rsid w:val="005556A8"/>
    <w:rsid w:val="00555E50"/>
    <w:rsid w:val="00556A5B"/>
    <w:rsid w:val="00557C65"/>
    <w:rsid w:val="00557EBA"/>
    <w:rsid w:val="0056366B"/>
    <w:rsid w:val="00563CC5"/>
    <w:rsid w:val="0056430D"/>
    <w:rsid w:val="00565951"/>
    <w:rsid w:val="0056690D"/>
    <w:rsid w:val="005706B3"/>
    <w:rsid w:val="00570E21"/>
    <w:rsid w:val="00573CBE"/>
    <w:rsid w:val="00577E85"/>
    <w:rsid w:val="005806F7"/>
    <w:rsid w:val="00581687"/>
    <w:rsid w:val="00581BAB"/>
    <w:rsid w:val="00582740"/>
    <w:rsid w:val="00590A61"/>
    <w:rsid w:val="0059109D"/>
    <w:rsid w:val="005A1533"/>
    <w:rsid w:val="005A2914"/>
    <w:rsid w:val="005A7E6E"/>
    <w:rsid w:val="005B1BAF"/>
    <w:rsid w:val="005B3327"/>
    <w:rsid w:val="005B6B4E"/>
    <w:rsid w:val="005B6F2E"/>
    <w:rsid w:val="005B7239"/>
    <w:rsid w:val="005C2013"/>
    <w:rsid w:val="005C4F0E"/>
    <w:rsid w:val="005C5293"/>
    <w:rsid w:val="005D2C43"/>
    <w:rsid w:val="005D4220"/>
    <w:rsid w:val="005D562B"/>
    <w:rsid w:val="005E0542"/>
    <w:rsid w:val="005E0962"/>
    <w:rsid w:val="005E2328"/>
    <w:rsid w:val="005E26B9"/>
    <w:rsid w:val="005E48A0"/>
    <w:rsid w:val="005F0220"/>
    <w:rsid w:val="005F052F"/>
    <w:rsid w:val="005F0868"/>
    <w:rsid w:val="005F1DFF"/>
    <w:rsid w:val="005F2244"/>
    <w:rsid w:val="005F3D13"/>
    <w:rsid w:val="005F654C"/>
    <w:rsid w:val="005F760F"/>
    <w:rsid w:val="006009C6"/>
    <w:rsid w:val="006013D2"/>
    <w:rsid w:val="00602915"/>
    <w:rsid w:val="006119BF"/>
    <w:rsid w:val="00613D15"/>
    <w:rsid w:val="00620CFE"/>
    <w:rsid w:val="00621833"/>
    <w:rsid w:val="006225E9"/>
    <w:rsid w:val="00622751"/>
    <w:rsid w:val="00623677"/>
    <w:rsid w:val="00624F7F"/>
    <w:rsid w:val="0062528C"/>
    <w:rsid w:val="006260C0"/>
    <w:rsid w:val="00627DD1"/>
    <w:rsid w:val="00630047"/>
    <w:rsid w:val="00631AE4"/>
    <w:rsid w:val="00632513"/>
    <w:rsid w:val="00633EA1"/>
    <w:rsid w:val="0063764A"/>
    <w:rsid w:val="00642FC9"/>
    <w:rsid w:val="006435FB"/>
    <w:rsid w:val="006448F4"/>
    <w:rsid w:val="00646CE7"/>
    <w:rsid w:val="00646D9F"/>
    <w:rsid w:val="0064765F"/>
    <w:rsid w:val="0065292C"/>
    <w:rsid w:val="00653A85"/>
    <w:rsid w:val="00654D1A"/>
    <w:rsid w:val="006555F4"/>
    <w:rsid w:val="0066411B"/>
    <w:rsid w:val="00664992"/>
    <w:rsid w:val="00665486"/>
    <w:rsid w:val="00666D79"/>
    <w:rsid w:val="00672795"/>
    <w:rsid w:val="0067322B"/>
    <w:rsid w:val="006746E2"/>
    <w:rsid w:val="00674E0C"/>
    <w:rsid w:val="00675917"/>
    <w:rsid w:val="00675D70"/>
    <w:rsid w:val="00677B07"/>
    <w:rsid w:val="00680B9F"/>
    <w:rsid w:val="006820DF"/>
    <w:rsid w:val="006827C5"/>
    <w:rsid w:val="00683D7A"/>
    <w:rsid w:val="00686955"/>
    <w:rsid w:val="00690D37"/>
    <w:rsid w:val="00690FF8"/>
    <w:rsid w:val="0069421C"/>
    <w:rsid w:val="006960A5"/>
    <w:rsid w:val="00696B4D"/>
    <w:rsid w:val="006A1811"/>
    <w:rsid w:val="006A23C7"/>
    <w:rsid w:val="006A353E"/>
    <w:rsid w:val="006A3E7A"/>
    <w:rsid w:val="006A5062"/>
    <w:rsid w:val="006A654A"/>
    <w:rsid w:val="006B079B"/>
    <w:rsid w:val="006B0AC9"/>
    <w:rsid w:val="006B3D9C"/>
    <w:rsid w:val="006B4693"/>
    <w:rsid w:val="006B4E53"/>
    <w:rsid w:val="006B69AA"/>
    <w:rsid w:val="006B758F"/>
    <w:rsid w:val="006C1F29"/>
    <w:rsid w:val="006C4207"/>
    <w:rsid w:val="006D10E1"/>
    <w:rsid w:val="006D1305"/>
    <w:rsid w:val="006D1964"/>
    <w:rsid w:val="006D1A74"/>
    <w:rsid w:val="006D1FE4"/>
    <w:rsid w:val="006D60D4"/>
    <w:rsid w:val="006D7A85"/>
    <w:rsid w:val="006E245A"/>
    <w:rsid w:val="006E46D4"/>
    <w:rsid w:val="006E5B08"/>
    <w:rsid w:val="006E6424"/>
    <w:rsid w:val="006E6EB2"/>
    <w:rsid w:val="006F252D"/>
    <w:rsid w:val="006F3AC4"/>
    <w:rsid w:val="006F4A8E"/>
    <w:rsid w:val="006F5122"/>
    <w:rsid w:val="006F7054"/>
    <w:rsid w:val="006F7FA6"/>
    <w:rsid w:val="007001DE"/>
    <w:rsid w:val="00704C67"/>
    <w:rsid w:val="00704DE5"/>
    <w:rsid w:val="007108B1"/>
    <w:rsid w:val="00711403"/>
    <w:rsid w:val="007129EE"/>
    <w:rsid w:val="0071340E"/>
    <w:rsid w:val="007136E9"/>
    <w:rsid w:val="0071669B"/>
    <w:rsid w:val="00717FD2"/>
    <w:rsid w:val="007216B6"/>
    <w:rsid w:val="00724350"/>
    <w:rsid w:val="007320D6"/>
    <w:rsid w:val="00732C9B"/>
    <w:rsid w:val="007333F6"/>
    <w:rsid w:val="00733E44"/>
    <w:rsid w:val="00734F5D"/>
    <w:rsid w:val="00736005"/>
    <w:rsid w:val="007367EA"/>
    <w:rsid w:val="00740047"/>
    <w:rsid w:val="0074049A"/>
    <w:rsid w:val="007406C6"/>
    <w:rsid w:val="007416A0"/>
    <w:rsid w:val="0074324A"/>
    <w:rsid w:val="00745368"/>
    <w:rsid w:val="00745393"/>
    <w:rsid w:val="007472B2"/>
    <w:rsid w:val="007474FE"/>
    <w:rsid w:val="007508FA"/>
    <w:rsid w:val="0075497A"/>
    <w:rsid w:val="00754E39"/>
    <w:rsid w:val="0075657A"/>
    <w:rsid w:val="00756A22"/>
    <w:rsid w:val="00756E94"/>
    <w:rsid w:val="00760092"/>
    <w:rsid w:val="00761958"/>
    <w:rsid w:val="007629D4"/>
    <w:rsid w:val="0076366B"/>
    <w:rsid w:val="0076557C"/>
    <w:rsid w:val="007705B5"/>
    <w:rsid w:val="00771BA1"/>
    <w:rsid w:val="007721CB"/>
    <w:rsid w:val="007729E8"/>
    <w:rsid w:val="00774041"/>
    <w:rsid w:val="00774947"/>
    <w:rsid w:val="007760F6"/>
    <w:rsid w:val="00780502"/>
    <w:rsid w:val="00782950"/>
    <w:rsid w:val="00782E32"/>
    <w:rsid w:val="00784359"/>
    <w:rsid w:val="007847EC"/>
    <w:rsid w:val="00786A24"/>
    <w:rsid w:val="007870D4"/>
    <w:rsid w:val="007915F5"/>
    <w:rsid w:val="00792041"/>
    <w:rsid w:val="00794205"/>
    <w:rsid w:val="00795766"/>
    <w:rsid w:val="007A207B"/>
    <w:rsid w:val="007A36E3"/>
    <w:rsid w:val="007A452C"/>
    <w:rsid w:val="007A5271"/>
    <w:rsid w:val="007B0D8D"/>
    <w:rsid w:val="007B27D1"/>
    <w:rsid w:val="007B32D4"/>
    <w:rsid w:val="007B3813"/>
    <w:rsid w:val="007B7604"/>
    <w:rsid w:val="007C3093"/>
    <w:rsid w:val="007C52DE"/>
    <w:rsid w:val="007C6169"/>
    <w:rsid w:val="007C64A3"/>
    <w:rsid w:val="007C6CA7"/>
    <w:rsid w:val="007D0377"/>
    <w:rsid w:val="007D2647"/>
    <w:rsid w:val="007D5794"/>
    <w:rsid w:val="007D7EF6"/>
    <w:rsid w:val="007E0B87"/>
    <w:rsid w:val="007E2CD6"/>
    <w:rsid w:val="007E40FE"/>
    <w:rsid w:val="007E7E98"/>
    <w:rsid w:val="007F0B1A"/>
    <w:rsid w:val="007F0DF8"/>
    <w:rsid w:val="007F1D5D"/>
    <w:rsid w:val="007F434E"/>
    <w:rsid w:val="008046AE"/>
    <w:rsid w:val="00811F89"/>
    <w:rsid w:val="0081259D"/>
    <w:rsid w:val="008134FF"/>
    <w:rsid w:val="00814A09"/>
    <w:rsid w:val="00814F7B"/>
    <w:rsid w:val="00817D96"/>
    <w:rsid w:val="008223D4"/>
    <w:rsid w:val="00822752"/>
    <w:rsid w:val="008245C2"/>
    <w:rsid w:val="00825183"/>
    <w:rsid w:val="0083062D"/>
    <w:rsid w:val="00831488"/>
    <w:rsid w:val="008335B8"/>
    <w:rsid w:val="00833B94"/>
    <w:rsid w:val="008348E8"/>
    <w:rsid w:val="00840606"/>
    <w:rsid w:val="008417D6"/>
    <w:rsid w:val="00845190"/>
    <w:rsid w:val="0084573E"/>
    <w:rsid w:val="00846F43"/>
    <w:rsid w:val="0084733C"/>
    <w:rsid w:val="00851D9F"/>
    <w:rsid w:val="00851FB6"/>
    <w:rsid w:val="00852C67"/>
    <w:rsid w:val="0085303B"/>
    <w:rsid w:val="0085428D"/>
    <w:rsid w:val="00855170"/>
    <w:rsid w:val="00855463"/>
    <w:rsid w:val="00855905"/>
    <w:rsid w:val="0085799F"/>
    <w:rsid w:val="00857FF8"/>
    <w:rsid w:val="00863E8E"/>
    <w:rsid w:val="00864027"/>
    <w:rsid w:val="008641DC"/>
    <w:rsid w:val="008654E8"/>
    <w:rsid w:val="008667A6"/>
    <w:rsid w:val="00867884"/>
    <w:rsid w:val="008679E3"/>
    <w:rsid w:val="008721B2"/>
    <w:rsid w:val="00872E16"/>
    <w:rsid w:val="00874F8A"/>
    <w:rsid w:val="00876EEB"/>
    <w:rsid w:val="00877CBB"/>
    <w:rsid w:val="008823BD"/>
    <w:rsid w:val="00884B0D"/>
    <w:rsid w:val="00887080"/>
    <w:rsid w:val="00887C3C"/>
    <w:rsid w:val="00887C99"/>
    <w:rsid w:val="008915BC"/>
    <w:rsid w:val="0089173F"/>
    <w:rsid w:val="00893734"/>
    <w:rsid w:val="008945B6"/>
    <w:rsid w:val="00896E80"/>
    <w:rsid w:val="008A173B"/>
    <w:rsid w:val="008A1B2E"/>
    <w:rsid w:val="008A1B9A"/>
    <w:rsid w:val="008A21B5"/>
    <w:rsid w:val="008A6E11"/>
    <w:rsid w:val="008A7BDF"/>
    <w:rsid w:val="008B2F05"/>
    <w:rsid w:val="008B30C4"/>
    <w:rsid w:val="008B38A5"/>
    <w:rsid w:val="008B4E1E"/>
    <w:rsid w:val="008B572A"/>
    <w:rsid w:val="008B5FA0"/>
    <w:rsid w:val="008B7E9D"/>
    <w:rsid w:val="008C0E53"/>
    <w:rsid w:val="008C2A72"/>
    <w:rsid w:val="008C5CDA"/>
    <w:rsid w:val="008C7DEA"/>
    <w:rsid w:val="008C7F8B"/>
    <w:rsid w:val="008D343D"/>
    <w:rsid w:val="008D3D8C"/>
    <w:rsid w:val="008D441D"/>
    <w:rsid w:val="008D6B7E"/>
    <w:rsid w:val="008D7F30"/>
    <w:rsid w:val="008E24C8"/>
    <w:rsid w:val="008E253F"/>
    <w:rsid w:val="008E2920"/>
    <w:rsid w:val="008E31E1"/>
    <w:rsid w:val="008E3504"/>
    <w:rsid w:val="008E539A"/>
    <w:rsid w:val="008E5A19"/>
    <w:rsid w:val="008E6403"/>
    <w:rsid w:val="008E6622"/>
    <w:rsid w:val="008E77E5"/>
    <w:rsid w:val="008F2750"/>
    <w:rsid w:val="008F277E"/>
    <w:rsid w:val="008F2A35"/>
    <w:rsid w:val="00910AE6"/>
    <w:rsid w:val="00911E01"/>
    <w:rsid w:val="00912BB4"/>
    <w:rsid w:val="00912CA2"/>
    <w:rsid w:val="00913136"/>
    <w:rsid w:val="00913C51"/>
    <w:rsid w:val="00914599"/>
    <w:rsid w:val="00916610"/>
    <w:rsid w:val="00916ADA"/>
    <w:rsid w:val="00917C97"/>
    <w:rsid w:val="00921021"/>
    <w:rsid w:val="00926BFD"/>
    <w:rsid w:val="00930145"/>
    <w:rsid w:val="00930B1D"/>
    <w:rsid w:val="009313FE"/>
    <w:rsid w:val="0093342B"/>
    <w:rsid w:val="009356C8"/>
    <w:rsid w:val="00936CA7"/>
    <w:rsid w:val="009412E8"/>
    <w:rsid w:val="009421B2"/>
    <w:rsid w:val="009422AF"/>
    <w:rsid w:val="00942802"/>
    <w:rsid w:val="009431AF"/>
    <w:rsid w:val="00944380"/>
    <w:rsid w:val="0094757C"/>
    <w:rsid w:val="00947F33"/>
    <w:rsid w:val="00950AB3"/>
    <w:rsid w:val="0095153A"/>
    <w:rsid w:val="0095749A"/>
    <w:rsid w:val="009601D6"/>
    <w:rsid w:val="0096341D"/>
    <w:rsid w:val="00963BAE"/>
    <w:rsid w:val="0096411E"/>
    <w:rsid w:val="00965254"/>
    <w:rsid w:val="009663C5"/>
    <w:rsid w:val="00966CE6"/>
    <w:rsid w:val="009773BC"/>
    <w:rsid w:val="009805B8"/>
    <w:rsid w:val="00980666"/>
    <w:rsid w:val="00980E0C"/>
    <w:rsid w:val="009824A3"/>
    <w:rsid w:val="00982D5E"/>
    <w:rsid w:val="009859BC"/>
    <w:rsid w:val="00987CC1"/>
    <w:rsid w:val="009902B6"/>
    <w:rsid w:val="009903DA"/>
    <w:rsid w:val="0099220D"/>
    <w:rsid w:val="00992894"/>
    <w:rsid w:val="00995481"/>
    <w:rsid w:val="00996504"/>
    <w:rsid w:val="00997366"/>
    <w:rsid w:val="00997A63"/>
    <w:rsid w:val="009A0E8F"/>
    <w:rsid w:val="009A0FEF"/>
    <w:rsid w:val="009A28C5"/>
    <w:rsid w:val="009A3D7F"/>
    <w:rsid w:val="009A406A"/>
    <w:rsid w:val="009A4139"/>
    <w:rsid w:val="009B146D"/>
    <w:rsid w:val="009B248B"/>
    <w:rsid w:val="009B2B52"/>
    <w:rsid w:val="009B52E9"/>
    <w:rsid w:val="009B552E"/>
    <w:rsid w:val="009B5DEC"/>
    <w:rsid w:val="009B6756"/>
    <w:rsid w:val="009B7B27"/>
    <w:rsid w:val="009C3602"/>
    <w:rsid w:val="009C4796"/>
    <w:rsid w:val="009C4E87"/>
    <w:rsid w:val="009C4F5A"/>
    <w:rsid w:val="009C66DD"/>
    <w:rsid w:val="009D00C6"/>
    <w:rsid w:val="009D00FF"/>
    <w:rsid w:val="009D2149"/>
    <w:rsid w:val="009D4685"/>
    <w:rsid w:val="009D5A7A"/>
    <w:rsid w:val="009E0284"/>
    <w:rsid w:val="009E2345"/>
    <w:rsid w:val="009E530F"/>
    <w:rsid w:val="009E5AA8"/>
    <w:rsid w:val="009E5DE7"/>
    <w:rsid w:val="009F0416"/>
    <w:rsid w:val="009F0E96"/>
    <w:rsid w:val="009F1B07"/>
    <w:rsid w:val="009F1BBF"/>
    <w:rsid w:val="009F48BE"/>
    <w:rsid w:val="009F5267"/>
    <w:rsid w:val="00A00CFB"/>
    <w:rsid w:val="00A00E83"/>
    <w:rsid w:val="00A026CE"/>
    <w:rsid w:val="00A04BC6"/>
    <w:rsid w:val="00A055CF"/>
    <w:rsid w:val="00A06D2A"/>
    <w:rsid w:val="00A11223"/>
    <w:rsid w:val="00A135D2"/>
    <w:rsid w:val="00A13B88"/>
    <w:rsid w:val="00A21F64"/>
    <w:rsid w:val="00A22A66"/>
    <w:rsid w:val="00A24653"/>
    <w:rsid w:val="00A251E2"/>
    <w:rsid w:val="00A25B32"/>
    <w:rsid w:val="00A302E0"/>
    <w:rsid w:val="00A311F7"/>
    <w:rsid w:val="00A32916"/>
    <w:rsid w:val="00A32CE1"/>
    <w:rsid w:val="00A32CEE"/>
    <w:rsid w:val="00A32D0C"/>
    <w:rsid w:val="00A3373C"/>
    <w:rsid w:val="00A33D33"/>
    <w:rsid w:val="00A368EA"/>
    <w:rsid w:val="00A40546"/>
    <w:rsid w:val="00A4105C"/>
    <w:rsid w:val="00A4116A"/>
    <w:rsid w:val="00A44A85"/>
    <w:rsid w:val="00A45245"/>
    <w:rsid w:val="00A52992"/>
    <w:rsid w:val="00A53D71"/>
    <w:rsid w:val="00A54F9D"/>
    <w:rsid w:val="00A551CF"/>
    <w:rsid w:val="00A55426"/>
    <w:rsid w:val="00A55D89"/>
    <w:rsid w:val="00A6002D"/>
    <w:rsid w:val="00A65EB1"/>
    <w:rsid w:val="00A67312"/>
    <w:rsid w:val="00A7122C"/>
    <w:rsid w:val="00A723C9"/>
    <w:rsid w:val="00A7345D"/>
    <w:rsid w:val="00A7411D"/>
    <w:rsid w:val="00A7414B"/>
    <w:rsid w:val="00A75972"/>
    <w:rsid w:val="00A76E76"/>
    <w:rsid w:val="00A77AFC"/>
    <w:rsid w:val="00A801F7"/>
    <w:rsid w:val="00A806CF"/>
    <w:rsid w:val="00A811AC"/>
    <w:rsid w:val="00A82478"/>
    <w:rsid w:val="00A8328E"/>
    <w:rsid w:val="00A848F3"/>
    <w:rsid w:val="00A84C3D"/>
    <w:rsid w:val="00A8613E"/>
    <w:rsid w:val="00A864CA"/>
    <w:rsid w:val="00A86610"/>
    <w:rsid w:val="00A86EF2"/>
    <w:rsid w:val="00A87486"/>
    <w:rsid w:val="00A87DEC"/>
    <w:rsid w:val="00A90F0F"/>
    <w:rsid w:val="00A94B90"/>
    <w:rsid w:val="00A94D06"/>
    <w:rsid w:val="00A97318"/>
    <w:rsid w:val="00AA0998"/>
    <w:rsid w:val="00AA163E"/>
    <w:rsid w:val="00AA33B8"/>
    <w:rsid w:val="00AA5C4A"/>
    <w:rsid w:val="00AA6544"/>
    <w:rsid w:val="00AB03E9"/>
    <w:rsid w:val="00AB077F"/>
    <w:rsid w:val="00AB0C49"/>
    <w:rsid w:val="00AB2831"/>
    <w:rsid w:val="00AB2AA8"/>
    <w:rsid w:val="00AB2BF0"/>
    <w:rsid w:val="00AB3D22"/>
    <w:rsid w:val="00AB76BE"/>
    <w:rsid w:val="00AB7C4B"/>
    <w:rsid w:val="00AC3F38"/>
    <w:rsid w:val="00AC4E79"/>
    <w:rsid w:val="00AC6D95"/>
    <w:rsid w:val="00AC7B47"/>
    <w:rsid w:val="00AD073A"/>
    <w:rsid w:val="00AD0BA9"/>
    <w:rsid w:val="00AD4CA1"/>
    <w:rsid w:val="00AD5B10"/>
    <w:rsid w:val="00AE062E"/>
    <w:rsid w:val="00AE0953"/>
    <w:rsid w:val="00AE1952"/>
    <w:rsid w:val="00AE1E4E"/>
    <w:rsid w:val="00AE2FD9"/>
    <w:rsid w:val="00AE4C73"/>
    <w:rsid w:val="00AE5FF3"/>
    <w:rsid w:val="00AE6CF1"/>
    <w:rsid w:val="00AE7651"/>
    <w:rsid w:val="00AF0551"/>
    <w:rsid w:val="00AF14A9"/>
    <w:rsid w:val="00AF6B7F"/>
    <w:rsid w:val="00AF705E"/>
    <w:rsid w:val="00AF7F5A"/>
    <w:rsid w:val="00B00F78"/>
    <w:rsid w:val="00B01DB9"/>
    <w:rsid w:val="00B037E6"/>
    <w:rsid w:val="00B106CA"/>
    <w:rsid w:val="00B1326A"/>
    <w:rsid w:val="00B138B7"/>
    <w:rsid w:val="00B14B3E"/>
    <w:rsid w:val="00B1577A"/>
    <w:rsid w:val="00B21AC3"/>
    <w:rsid w:val="00B22A3F"/>
    <w:rsid w:val="00B25BCD"/>
    <w:rsid w:val="00B260FE"/>
    <w:rsid w:val="00B27561"/>
    <w:rsid w:val="00B27E96"/>
    <w:rsid w:val="00B30F01"/>
    <w:rsid w:val="00B315C0"/>
    <w:rsid w:val="00B35E94"/>
    <w:rsid w:val="00B37243"/>
    <w:rsid w:val="00B37547"/>
    <w:rsid w:val="00B4236E"/>
    <w:rsid w:val="00B42AE6"/>
    <w:rsid w:val="00B43D03"/>
    <w:rsid w:val="00B4457B"/>
    <w:rsid w:val="00B44F4B"/>
    <w:rsid w:val="00B52889"/>
    <w:rsid w:val="00B54DE9"/>
    <w:rsid w:val="00B57534"/>
    <w:rsid w:val="00B6186A"/>
    <w:rsid w:val="00B6260D"/>
    <w:rsid w:val="00B6655E"/>
    <w:rsid w:val="00B67DD2"/>
    <w:rsid w:val="00B72B52"/>
    <w:rsid w:val="00B75242"/>
    <w:rsid w:val="00B80244"/>
    <w:rsid w:val="00B8037C"/>
    <w:rsid w:val="00B835F7"/>
    <w:rsid w:val="00B83A4F"/>
    <w:rsid w:val="00B845FE"/>
    <w:rsid w:val="00B90328"/>
    <w:rsid w:val="00B911C2"/>
    <w:rsid w:val="00B91FF8"/>
    <w:rsid w:val="00B93E31"/>
    <w:rsid w:val="00B95A39"/>
    <w:rsid w:val="00B969F0"/>
    <w:rsid w:val="00BA01F3"/>
    <w:rsid w:val="00BA295D"/>
    <w:rsid w:val="00BA5114"/>
    <w:rsid w:val="00BA5615"/>
    <w:rsid w:val="00BA5C64"/>
    <w:rsid w:val="00BB0E0A"/>
    <w:rsid w:val="00BB33BF"/>
    <w:rsid w:val="00BB3AFD"/>
    <w:rsid w:val="00BB6616"/>
    <w:rsid w:val="00BB6D16"/>
    <w:rsid w:val="00BB73A0"/>
    <w:rsid w:val="00BB77A2"/>
    <w:rsid w:val="00BC11D0"/>
    <w:rsid w:val="00BC263D"/>
    <w:rsid w:val="00BC3D79"/>
    <w:rsid w:val="00BC4142"/>
    <w:rsid w:val="00BC5265"/>
    <w:rsid w:val="00BC638B"/>
    <w:rsid w:val="00BC640C"/>
    <w:rsid w:val="00BC7C19"/>
    <w:rsid w:val="00BD137F"/>
    <w:rsid w:val="00BD1B37"/>
    <w:rsid w:val="00BD2459"/>
    <w:rsid w:val="00BD32F8"/>
    <w:rsid w:val="00BD4E49"/>
    <w:rsid w:val="00BD5F2E"/>
    <w:rsid w:val="00BD6145"/>
    <w:rsid w:val="00BD65A5"/>
    <w:rsid w:val="00BE17F7"/>
    <w:rsid w:val="00BE3866"/>
    <w:rsid w:val="00BE46EB"/>
    <w:rsid w:val="00BF385B"/>
    <w:rsid w:val="00BF7A4D"/>
    <w:rsid w:val="00BF7ED5"/>
    <w:rsid w:val="00C00A8F"/>
    <w:rsid w:val="00C02DEC"/>
    <w:rsid w:val="00C04F0C"/>
    <w:rsid w:val="00C111B0"/>
    <w:rsid w:val="00C11B3E"/>
    <w:rsid w:val="00C11DAC"/>
    <w:rsid w:val="00C12702"/>
    <w:rsid w:val="00C13DCC"/>
    <w:rsid w:val="00C145B7"/>
    <w:rsid w:val="00C14655"/>
    <w:rsid w:val="00C15C18"/>
    <w:rsid w:val="00C16385"/>
    <w:rsid w:val="00C16F1D"/>
    <w:rsid w:val="00C202BF"/>
    <w:rsid w:val="00C20DCD"/>
    <w:rsid w:val="00C21490"/>
    <w:rsid w:val="00C247EC"/>
    <w:rsid w:val="00C2486B"/>
    <w:rsid w:val="00C25842"/>
    <w:rsid w:val="00C25A1B"/>
    <w:rsid w:val="00C25C57"/>
    <w:rsid w:val="00C337A5"/>
    <w:rsid w:val="00C34B63"/>
    <w:rsid w:val="00C35332"/>
    <w:rsid w:val="00C35B0F"/>
    <w:rsid w:val="00C37B6F"/>
    <w:rsid w:val="00C43321"/>
    <w:rsid w:val="00C466CB"/>
    <w:rsid w:val="00C470DF"/>
    <w:rsid w:val="00C50D83"/>
    <w:rsid w:val="00C53C84"/>
    <w:rsid w:val="00C53F81"/>
    <w:rsid w:val="00C5477E"/>
    <w:rsid w:val="00C6051A"/>
    <w:rsid w:val="00C62CC6"/>
    <w:rsid w:val="00C63998"/>
    <w:rsid w:val="00C64C02"/>
    <w:rsid w:val="00C654E2"/>
    <w:rsid w:val="00C65556"/>
    <w:rsid w:val="00C658C1"/>
    <w:rsid w:val="00C66556"/>
    <w:rsid w:val="00C7035E"/>
    <w:rsid w:val="00C7112F"/>
    <w:rsid w:val="00C7255D"/>
    <w:rsid w:val="00C758BC"/>
    <w:rsid w:val="00C75C67"/>
    <w:rsid w:val="00C771CA"/>
    <w:rsid w:val="00C811F7"/>
    <w:rsid w:val="00C81CD1"/>
    <w:rsid w:val="00C846E2"/>
    <w:rsid w:val="00C84EB5"/>
    <w:rsid w:val="00C85202"/>
    <w:rsid w:val="00C87091"/>
    <w:rsid w:val="00C87202"/>
    <w:rsid w:val="00C875FF"/>
    <w:rsid w:val="00C91870"/>
    <w:rsid w:val="00C927D7"/>
    <w:rsid w:val="00C928F2"/>
    <w:rsid w:val="00C95050"/>
    <w:rsid w:val="00CA1E8F"/>
    <w:rsid w:val="00CB6FE2"/>
    <w:rsid w:val="00CC2705"/>
    <w:rsid w:val="00CC36C2"/>
    <w:rsid w:val="00CC44FC"/>
    <w:rsid w:val="00CC6B82"/>
    <w:rsid w:val="00CC6C12"/>
    <w:rsid w:val="00CC7082"/>
    <w:rsid w:val="00CC7D74"/>
    <w:rsid w:val="00CD0854"/>
    <w:rsid w:val="00CD4507"/>
    <w:rsid w:val="00CD4916"/>
    <w:rsid w:val="00CD6B3F"/>
    <w:rsid w:val="00CE053B"/>
    <w:rsid w:val="00CE0FEF"/>
    <w:rsid w:val="00CE100E"/>
    <w:rsid w:val="00CE1295"/>
    <w:rsid w:val="00CE15B7"/>
    <w:rsid w:val="00CE3F8E"/>
    <w:rsid w:val="00CE6B2B"/>
    <w:rsid w:val="00CF0776"/>
    <w:rsid w:val="00CF2E90"/>
    <w:rsid w:val="00CF36AD"/>
    <w:rsid w:val="00CF3A1A"/>
    <w:rsid w:val="00CF3A46"/>
    <w:rsid w:val="00CF4474"/>
    <w:rsid w:val="00CF45DE"/>
    <w:rsid w:val="00CF662F"/>
    <w:rsid w:val="00CF66F1"/>
    <w:rsid w:val="00D013F8"/>
    <w:rsid w:val="00D022A9"/>
    <w:rsid w:val="00D0318B"/>
    <w:rsid w:val="00D1164B"/>
    <w:rsid w:val="00D13FE3"/>
    <w:rsid w:val="00D14AAB"/>
    <w:rsid w:val="00D159ED"/>
    <w:rsid w:val="00D16942"/>
    <w:rsid w:val="00D2026A"/>
    <w:rsid w:val="00D20789"/>
    <w:rsid w:val="00D216CD"/>
    <w:rsid w:val="00D25C81"/>
    <w:rsid w:val="00D26641"/>
    <w:rsid w:val="00D27148"/>
    <w:rsid w:val="00D274A5"/>
    <w:rsid w:val="00D30B41"/>
    <w:rsid w:val="00D31453"/>
    <w:rsid w:val="00D32E74"/>
    <w:rsid w:val="00D40CA6"/>
    <w:rsid w:val="00D410FD"/>
    <w:rsid w:val="00D41CDA"/>
    <w:rsid w:val="00D41FEB"/>
    <w:rsid w:val="00D42114"/>
    <w:rsid w:val="00D42C7D"/>
    <w:rsid w:val="00D43098"/>
    <w:rsid w:val="00D43B83"/>
    <w:rsid w:val="00D45EAA"/>
    <w:rsid w:val="00D50238"/>
    <w:rsid w:val="00D540D1"/>
    <w:rsid w:val="00D54349"/>
    <w:rsid w:val="00D54510"/>
    <w:rsid w:val="00D55FBA"/>
    <w:rsid w:val="00D56D0A"/>
    <w:rsid w:val="00D60C2A"/>
    <w:rsid w:val="00D6123B"/>
    <w:rsid w:val="00D61588"/>
    <w:rsid w:val="00D61E65"/>
    <w:rsid w:val="00D62BFB"/>
    <w:rsid w:val="00D63A07"/>
    <w:rsid w:val="00D64718"/>
    <w:rsid w:val="00D6615A"/>
    <w:rsid w:val="00D675ED"/>
    <w:rsid w:val="00D67D51"/>
    <w:rsid w:val="00D71B10"/>
    <w:rsid w:val="00D72E29"/>
    <w:rsid w:val="00D74A53"/>
    <w:rsid w:val="00D772E1"/>
    <w:rsid w:val="00D809D9"/>
    <w:rsid w:val="00D8143A"/>
    <w:rsid w:val="00D831B7"/>
    <w:rsid w:val="00D85193"/>
    <w:rsid w:val="00D85F96"/>
    <w:rsid w:val="00D87F26"/>
    <w:rsid w:val="00D90E38"/>
    <w:rsid w:val="00D934B8"/>
    <w:rsid w:val="00D93C08"/>
    <w:rsid w:val="00D952C6"/>
    <w:rsid w:val="00D953EF"/>
    <w:rsid w:val="00DA055B"/>
    <w:rsid w:val="00DA0A79"/>
    <w:rsid w:val="00DA3334"/>
    <w:rsid w:val="00DA5BCF"/>
    <w:rsid w:val="00DA798F"/>
    <w:rsid w:val="00DA7E62"/>
    <w:rsid w:val="00DB4E6A"/>
    <w:rsid w:val="00DB5C7F"/>
    <w:rsid w:val="00DB706F"/>
    <w:rsid w:val="00DB73AA"/>
    <w:rsid w:val="00DC1DED"/>
    <w:rsid w:val="00DD378A"/>
    <w:rsid w:val="00DD55DF"/>
    <w:rsid w:val="00DD61C8"/>
    <w:rsid w:val="00DD730D"/>
    <w:rsid w:val="00DE77FE"/>
    <w:rsid w:val="00DF1108"/>
    <w:rsid w:val="00DF142D"/>
    <w:rsid w:val="00DF1838"/>
    <w:rsid w:val="00DF22F7"/>
    <w:rsid w:val="00DF2927"/>
    <w:rsid w:val="00DF2EE5"/>
    <w:rsid w:val="00DF4558"/>
    <w:rsid w:val="00DF45F2"/>
    <w:rsid w:val="00DF7E08"/>
    <w:rsid w:val="00E0293B"/>
    <w:rsid w:val="00E11B82"/>
    <w:rsid w:val="00E12A8C"/>
    <w:rsid w:val="00E12CC6"/>
    <w:rsid w:val="00E12DEC"/>
    <w:rsid w:val="00E13EE1"/>
    <w:rsid w:val="00E1400D"/>
    <w:rsid w:val="00E15AED"/>
    <w:rsid w:val="00E160C8"/>
    <w:rsid w:val="00E16CB7"/>
    <w:rsid w:val="00E21157"/>
    <w:rsid w:val="00E21692"/>
    <w:rsid w:val="00E27066"/>
    <w:rsid w:val="00E308FB"/>
    <w:rsid w:val="00E30D51"/>
    <w:rsid w:val="00E321A0"/>
    <w:rsid w:val="00E32D7F"/>
    <w:rsid w:val="00E33578"/>
    <w:rsid w:val="00E35838"/>
    <w:rsid w:val="00E43566"/>
    <w:rsid w:val="00E46AAB"/>
    <w:rsid w:val="00E507EE"/>
    <w:rsid w:val="00E51F82"/>
    <w:rsid w:val="00E5281E"/>
    <w:rsid w:val="00E565C6"/>
    <w:rsid w:val="00E609D5"/>
    <w:rsid w:val="00E613BF"/>
    <w:rsid w:val="00E61946"/>
    <w:rsid w:val="00E63B4A"/>
    <w:rsid w:val="00E64C20"/>
    <w:rsid w:val="00E669FF"/>
    <w:rsid w:val="00E66B33"/>
    <w:rsid w:val="00E66EE2"/>
    <w:rsid w:val="00E70104"/>
    <w:rsid w:val="00E7056C"/>
    <w:rsid w:val="00E70E3C"/>
    <w:rsid w:val="00E71BF3"/>
    <w:rsid w:val="00E7284D"/>
    <w:rsid w:val="00E72BC0"/>
    <w:rsid w:val="00E74965"/>
    <w:rsid w:val="00E76D21"/>
    <w:rsid w:val="00E801E9"/>
    <w:rsid w:val="00E80C87"/>
    <w:rsid w:val="00E824DF"/>
    <w:rsid w:val="00E829A7"/>
    <w:rsid w:val="00E915C3"/>
    <w:rsid w:val="00E91A6D"/>
    <w:rsid w:val="00E91CAF"/>
    <w:rsid w:val="00E93DA2"/>
    <w:rsid w:val="00E9425B"/>
    <w:rsid w:val="00E94529"/>
    <w:rsid w:val="00E960B8"/>
    <w:rsid w:val="00E962DF"/>
    <w:rsid w:val="00E96EE0"/>
    <w:rsid w:val="00EA04ED"/>
    <w:rsid w:val="00EA2AAC"/>
    <w:rsid w:val="00EA3468"/>
    <w:rsid w:val="00EA3C54"/>
    <w:rsid w:val="00EA7FE0"/>
    <w:rsid w:val="00EB0991"/>
    <w:rsid w:val="00EB0ADF"/>
    <w:rsid w:val="00EB207D"/>
    <w:rsid w:val="00EB211C"/>
    <w:rsid w:val="00EB428D"/>
    <w:rsid w:val="00EB5DDA"/>
    <w:rsid w:val="00EB6E1E"/>
    <w:rsid w:val="00EB7126"/>
    <w:rsid w:val="00EC14DB"/>
    <w:rsid w:val="00EC2B8F"/>
    <w:rsid w:val="00EC74BE"/>
    <w:rsid w:val="00ED189B"/>
    <w:rsid w:val="00ED4F6F"/>
    <w:rsid w:val="00ED6096"/>
    <w:rsid w:val="00EE0416"/>
    <w:rsid w:val="00EE262D"/>
    <w:rsid w:val="00EE3002"/>
    <w:rsid w:val="00EE678B"/>
    <w:rsid w:val="00EF05FD"/>
    <w:rsid w:val="00EF200E"/>
    <w:rsid w:val="00EF49D4"/>
    <w:rsid w:val="00EF505A"/>
    <w:rsid w:val="00EF509B"/>
    <w:rsid w:val="00EF7B72"/>
    <w:rsid w:val="00F028C3"/>
    <w:rsid w:val="00F059B2"/>
    <w:rsid w:val="00F0721D"/>
    <w:rsid w:val="00F11E27"/>
    <w:rsid w:val="00F143DC"/>
    <w:rsid w:val="00F17961"/>
    <w:rsid w:val="00F2229E"/>
    <w:rsid w:val="00F22B4B"/>
    <w:rsid w:val="00F22E2B"/>
    <w:rsid w:val="00F23026"/>
    <w:rsid w:val="00F23C20"/>
    <w:rsid w:val="00F3023C"/>
    <w:rsid w:val="00F3245F"/>
    <w:rsid w:val="00F32911"/>
    <w:rsid w:val="00F36F51"/>
    <w:rsid w:val="00F40217"/>
    <w:rsid w:val="00F408EE"/>
    <w:rsid w:val="00F40ABC"/>
    <w:rsid w:val="00F41576"/>
    <w:rsid w:val="00F42AF5"/>
    <w:rsid w:val="00F45D53"/>
    <w:rsid w:val="00F46AE5"/>
    <w:rsid w:val="00F5105E"/>
    <w:rsid w:val="00F5211D"/>
    <w:rsid w:val="00F5233E"/>
    <w:rsid w:val="00F54AE0"/>
    <w:rsid w:val="00F623E9"/>
    <w:rsid w:val="00F63C5F"/>
    <w:rsid w:val="00F63D3B"/>
    <w:rsid w:val="00F6590A"/>
    <w:rsid w:val="00F65E29"/>
    <w:rsid w:val="00F704A5"/>
    <w:rsid w:val="00F72C00"/>
    <w:rsid w:val="00F75EF6"/>
    <w:rsid w:val="00F7636A"/>
    <w:rsid w:val="00F838FF"/>
    <w:rsid w:val="00F83B89"/>
    <w:rsid w:val="00F849B2"/>
    <w:rsid w:val="00F84D04"/>
    <w:rsid w:val="00F8551C"/>
    <w:rsid w:val="00F86F34"/>
    <w:rsid w:val="00F87DD1"/>
    <w:rsid w:val="00F918E8"/>
    <w:rsid w:val="00F93BB2"/>
    <w:rsid w:val="00F94819"/>
    <w:rsid w:val="00F952EF"/>
    <w:rsid w:val="00FA65A6"/>
    <w:rsid w:val="00FA66D9"/>
    <w:rsid w:val="00FB056B"/>
    <w:rsid w:val="00FB0C19"/>
    <w:rsid w:val="00FB0C34"/>
    <w:rsid w:val="00FB1B2F"/>
    <w:rsid w:val="00FB1E9D"/>
    <w:rsid w:val="00FB3BE3"/>
    <w:rsid w:val="00FB408F"/>
    <w:rsid w:val="00FB638F"/>
    <w:rsid w:val="00FC2E1D"/>
    <w:rsid w:val="00FC2F0C"/>
    <w:rsid w:val="00FC4301"/>
    <w:rsid w:val="00FD2178"/>
    <w:rsid w:val="00FD2988"/>
    <w:rsid w:val="00FD2D5E"/>
    <w:rsid w:val="00FD37FC"/>
    <w:rsid w:val="00FD4BF6"/>
    <w:rsid w:val="00FD5983"/>
    <w:rsid w:val="00FD61CC"/>
    <w:rsid w:val="00FD63D4"/>
    <w:rsid w:val="00FD689F"/>
    <w:rsid w:val="00FD6F73"/>
    <w:rsid w:val="00FE1032"/>
    <w:rsid w:val="00FE1110"/>
    <w:rsid w:val="00FE12D1"/>
    <w:rsid w:val="00FE33C0"/>
    <w:rsid w:val="00FE4706"/>
    <w:rsid w:val="00FE6129"/>
    <w:rsid w:val="00FE6666"/>
    <w:rsid w:val="00FE6982"/>
    <w:rsid w:val="00FF0A1A"/>
    <w:rsid w:val="00FF2919"/>
    <w:rsid w:val="00FF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590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Helvetic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rsid w:val="0053652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1B"/>
    <w:pPr>
      <w:ind w:left="720"/>
    </w:pPr>
  </w:style>
  <w:style w:type="paragraph" w:styleId="Header">
    <w:name w:val="header"/>
    <w:basedOn w:val="Normal"/>
    <w:link w:val="HeaderChar"/>
    <w:uiPriority w:val="99"/>
    <w:unhideWhenUsed/>
    <w:rsid w:val="00D216CD"/>
    <w:pPr>
      <w:tabs>
        <w:tab w:val="center" w:pos="4513"/>
        <w:tab w:val="right" w:pos="9026"/>
      </w:tabs>
    </w:pPr>
  </w:style>
  <w:style w:type="character" w:customStyle="1" w:styleId="HeaderChar">
    <w:name w:val="Header Char"/>
    <w:basedOn w:val="DefaultParagraphFont"/>
    <w:link w:val="Header"/>
    <w:uiPriority w:val="99"/>
    <w:rsid w:val="00D216CD"/>
  </w:style>
  <w:style w:type="paragraph" w:styleId="Footer">
    <w:name w:val="footer"/>
    <w:basedOn w:val="Normal"/>
    <w:link w:val="FooterChar"/>
    <w:uiPriority w:val="99"/>
    <w:unhideWhenUsed/>
    <w:rsid w:val="00D216CD"/>
    <w:pPr>
      <w:tabs>
        <w:tab w:val="center" w:pos="4513"/>
        <w:tab w:val="right" w:pos="9026"/>
      </w:tabs>
    </w:pPr>
  </w:style>
  <w:style w:type="character" w:customStyle="1" w:styleId="FooterChar">
    <w:name w:val="Footer Char"/>
    <w:basedOn w:val="DefaultParagraphFont"/>
    <w:link w:val="Footer"/>
    <w:uiPriority w:val="99"/>
    <w:rsid w:val="00D216CD"/>
  </w:style>
  <w:style w:type="character" w:styleId="Hyperlink">
    <w:name w:val="Hyperlink"/>
    <w:basedOn w:val="DefaultParagraphFont"/>
    <w:uiPriority w:val="99"/>
    <w:unhideWhenUsed/>
    <w:rsid w:val="00166100"/>
    <w:rPr>
      <w:color w:val="0000FF" w:themeColor="hyperlink"/>
      <w:u w:val="single"/>
    </w:rPr>
  </w:style>
  <w:style w:type="character" w:styleId="UnresolvedMention">
    <w:name w:val="Unresolved Mention"/>
    <w:basedOn w:val="DefaultParagraphFont"/>
    <w:uiPriority w:val="99"/>
    <w:rsid w:val="00166100"/>
    <w:rPr>
      <w:color w:val="605E5C"/>
      <w:shd w:val="clear" w:color="auto" w:fill="E1DFDD"/>
    </w:rPr>
  </w:style>
  <w:style w:type="table" w:styleId="TableGrid">
    <w:name w:val="Table Grid"/>
    <w:basedOn w:val="TableNormal"/>
    <w:uiPriority w:val="59"/>
    <w:rsid w:val="001A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164B"/>
    <w:pPr>
      <w:widowControl/>
      <w:autoSpaceDE/>
      <w:autoSpaceDN/>
      <w:adjustRightInd/>
    </w:pPr>
    <w:rPr>
      <w:rFonts w:asciiTheme="minorHAnsi" w:eastAsiaTheme="minorHAnsi" w:hAnsiTheme="minorHAnsi" w:cstheme="minorBidi"/>
      <w:kern w:val="2"/>
      <w:lang w:val="en-NZ" w:eastAsia="en-US"/>
      <w14:ligatures w14:val="standardContextual"/>
    </w:rPr>
  </w:style>
  <w:style w:type="character" w:customStyle="1" w:styleId="FootnoteTextChar">
    <w:name w:val="Footnote Text Char"/>
    <w:basedOn w:val="DefaultParagraphFont"/>
    <w:link w:val="FootnoteText"/>
    <w:uiPriority w:val="99"/>
    <w:semiHidden/>
    <w:rsid w:val="00D1164B"/>
    <w:rPr>
      <w:rFonts w:asciiTheme="minorHAnsi" w:eastAsiaTheme="minorHAnsi" w:hAnsiTheme="minorHAnsi" w:cstheme="minorBidi"/>
      <w:kern w:val="2"/>
      <w:lang w:val="en-NZ" w:eastAsia="en-US"/>
      <w14:ligatures w14:val="standardContextual"/>
    </w:rPr>
  </w:style>
  <w:style w:type="character" w:styleId="FootnoteReference">
    <w:name w:val="footnote reference"/>
    <w:basedOn w:val="DefaultParagraphFont"/>
    <w:uiPriority w:val="99"/>
    <w:semiHidden/>
    <w:unhideWhenUsed/>
    <w:rsid w:val="00D1164B"/>
    <w:rPr>
      <w:vertAlign w:val="superscript"/>
    </w:rPr>
  </w:style>
  <w:style w:type="paragraph" w:styleId="NormalWeb">
    <w:name w:val="Normal (Web)"/>
    <w:basedOn w:val="Normal"/>
    <w:uiPriority w:val="99"/>
    <w:semiHidden/>
    <w:unhideWhenUsed/>
    <w:rsid w:val="00DF7E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810">
      <w:bodyDiv w:val="1"/>
      <w:marLeft w:val="0"/>
      <w:marRight w:val="0"/>
      <w:marTop w:val="0"/>
      <w:marBottom w:val="0"/>
      <w:divBdr>
        <w:top w:val="none" w:sz="0" w:space="0" w:color="auto"/>
        <w:left w:val="none" w:sz="0" w:space="0" w:color="auto"/>
        <w:bottom w:val="none" w:sz="0" w:space="0" w:color="auto"/>
        <w:right w:val="none" w:sz="0" w:space="0" w:color="auto"/>
      </w:divBdr>
    </w:div>
    <w:div w:id="77287729">
      <w:bodyDiv w:val="1"/>
      <w:marLeft w:val="0"/>
      <w:marRight w:val="0"/>
      <w:marTop w:val="0"/>
      <w:marBottom w:val="0"/>
      <w:divBdr>
        <w:top w:val="none" w:sz="0" w:space="0" w:color="auto"/>
        <w:left w:val="none" w:sz="0" w:space="0" w:color="auto"/>
        <w:bottom w:val="none" w:sz="0" w:space="0" w:color="auto"/>
        <w:right w:val="none" w:sz="0" w:space="0" w:color="auto"/>
      </w:divBdr>
    </w:div>
    <w:div w:id="441650753">
      <w:bodyDiv w:val="1"/>
      <w:marLeft w:val="0"/>
      <w:marRight w:val="0"/>
      <w:marTop w:val="0"/>
      <w:marBottom w:val="0"/>
      <w:divBdr>
        <w:top w:val="none" w:sz="0" w:space="0" w:color="auto"/>
        <w:left w:val="none" w:sz="0" w:space="0" w:color="auto"/>
        <w:bottom w:val="none" w:sz="0" w:space="0" w:color="auto"/>
        <w:right w:val="none" w:sz="0" w:space="0" w:color="auto"/>
      </w:divBdr>
      <w:divsChild>
        <w:div w:id="1192449465">
          <w:marLeft w:val="360"/>
          <w:marRight w:val="0"/>
          <w:marTop w:val="0"/>
          <w:marBottom w:val="0"/>
          <w:divBdr>
            <w:top w:val="none" w:sz="0" w:space="0" w:color="auto"/>
            <w:left w:val="none" w:sz="0" w:space="0" w:color="auto"/>
            <w:bottom w:val="none" w:sz="0" w:space="0" w:color="auto"/>
            <w:right w:val="none" w:sz="0" w:space="0" w:color="auto"/>
          </w:divBdr>
        </w:div>
        <w:div w:id="699092558">
          <w:marLeft w:val="360"/>
          <w:marRight w:val="0"/>
          <w:marTop w:val="0"/>
          <w:marBottom w:val="0"/>
          <w:divBdr>
            <w:top w:val="none" w:sz="0" w:space="0" w:color="auto"/>
            <w:left w:val="none" w:sz="0" w:space="0" w:color="auto"/>
            <w:bottom w:val="none" w:sz="0" w:space="0" w:color="auto"/>
            <w:right w:val="none" w:sz="0" w:space="0" w:color="auto"/>
          </w:divBdr>
        </w:div>
        <w:div w:id="1310088963">
          <w:marLeft w:val="360"/>
          <w:marRight w:val="0"/>
          <w:marTop w:val="0"/>
          <w:marBottom w:val="0"/>
          <w:divBdr>
            <w:top w:val="none" w:sz="0" w:space="0" w:color="auto"/>
            <w:left w:val="none" w:sz="0" w:space="0" w:color="auto"/>
            <w:bottom w:val="none" w:sz="0" w:space="0" w:color="auto"/>
            <w:right w:val="none" w:sz="0" w:space="0" w:color="auto"/>
          </w:divBdr>
        </w:div>
      </w:divsChild>
    </w:div>
    <w:div w:id="651494822">
      <w:bodyDiv w:val="1"/>
      <w:marLeft w:val="0"/>
      <w:marRight w:val="0"/>
      <w:marTop w:val="0"/>
      <w:marBottom w:val="0"/>
      <w:divBdr>
        <w:top w:val="none" w:sz="0" w:space="0" w:color="auto"/>
        <w:left w:val="none" w:sz="0" w:space="0" w:color="auto"/>
        <w:bottom w:val="none" w:sz="0" w:space="0" w:color="auto"/>
        <w:right w:val="none" w:sz="0" w:space="0" w:color="auto"/>
      </w:divBdr>
    </w:div>
    <w:div w:id="693071448">
      <w:bodyDiv w:val="1"/>
      <w:marLeft w:val="0"/>
      <w:marRight w:val="0"/>
      <w:marTop w:val="0"/>
      <w:marBottom w:val="0"/>
      <w:divBdr>
        <w:top w:val="none" w:sz="0" w:space="0" w:color="auto"/>
        <w:left w:val="none" w:sz="0" w:space="0" w:color="auto"/>
        <w:bottom w:val="none" w:sz="0" w:space="0" w:color="auto"/>
        <w:right w:val="none" w:sz="0" w:space="0" w:color="auto"/>
      </w:divBdr>
    </w:div>
    <w:div w:id="1099646023">
      <w:bodyDiv w:val="1"/>
      <w:marLeft w:val="0"/>
      <w:marRight w:val="0"/>
      <w:marTop w:val="0"/>
      <w:marBottom w:val="0"/>
      <w:divBdr>
        <w:top w:val="none" w:sz="0" w:space="0" w:color="auto"/>
        <w:left w:val="none" w:sz="0" w:space="0" w:color="auto"/>
        <w:bottom w:val="none" w:sz="0" w:space="0" w:color="auto"/>
        <w:right w:val="none" w:sz="0" w:space="0" w:color="auto"/>
      </w:divBdr>
    </w:div>
    <w:div w:id="1297878804">
      <w:bodyDiv w:val="1"/>
      <w:marLeft w:val="0"/>
      <w:marRight w:val="0"/>
      <w:marTop w:val="0"/>
      <w:marBottom w:val="0"/>
      <w:divBdr>
        <w:top w:val="none" w:sz="0" w:space="0" w:color="auto"/>
        <w:left w:val="none" w:sz="0" w:space="0" w:color="auto"/>
        <w:bottom w:val="none" w:sz="0" w:space="0" w:color="auto"/>
        <w:right w:val="none" w:sz="0" w:space="0" w:color="auto"/>
      </w:divBdr>
    </w:div>
    <w:div w:id="1628507486">
      <w:bodyDiv w:val="1"/>
      <w:marLeft w:val="0"/>
      <w:marRight w:val="0"/>
      <w:marTop w:val="0"/>
      <w:marBottom w:val="0"/>
      <w:divBdr>
        <w:top w:val="none" w:sz="0" w:space="0" w:color="auto"/>
        <w:left w:val="none" w:sz="0" w:space="0" w:color="auto"/>
        <w:bottom w:val="none" w:sz="0" w:space="0" w:color="auto"/>
        <w:right w:val="none" w:sz="0" w:space="0" w:color="auto"/>
      </w:divBdr>
    </w:div>
    <w:div w:id="184944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6EC3F5-8777-894B-AAB3-8604EC33857F}">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8</Pages>
  <Words>1688</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Why the Ressurection Matters</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Ressurection Matters</dc:title>
  <dc:creator>Jonty King</dc:creator>
  <cp:lastModifiedBy>Jonty King</cp:lastModifiedBy>
  <cp:revision>2</cp:revision>
  <cp:lastPrinted>2024-02-15T03:15:00Z</cp:lastPrinted>
  <dcterms:created xsi:type="dcterms:W3CDTF">2024-02-20T01:42:00Z</dcterms:created>
  <dcterms:modified xsi:type="dcterms:W3CDTF">2024-02-20T01:42:00Z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documentId_3026</vt:lpwstr>
  </property>
  <property fmtid="{D5CDD505-2E9C-101B-9397-08002B2CF9AE}" pid="3" name="grammarly_documentContext">
    <vt:lpwstr>{"goals":[],"domain":"general","emotions":[],"dialect":"australian"}</vt:lpwstr>
  </property>
</Properties>
</file>